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B077" w14:textId="67DF4BEF" w:rsidR="00882079" w:rsidRPr="00E32A67" w:rsidRDefault="00A71D4D" w:rsidP="00882079">
      <w:pPr>
        <w:autoSpaceDE w:val="0"/>
        <w:spacing w:line="360" w:lineRule="auto"/>
        <w:jc w:val="left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                                                             </w:t>
      </w:r>
      <w:r w:rsidR="00882079" w:rsidRPr="00E32A6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Helyi tanterv </w:t>
      </w:r>
    </w:p>
    <w:p w14:paraId="498988D1" w14:textId="77777777" w:rsidR="00882079" w:rsidRPr="00E32A67" w:rsidRDefault="00882079" w:rsidP="00882079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A67">
        <w:rPr>
          <w:rFonts w:ascii="Times New Roman" w:hAnsi="Times New Roman" w:cs="Times New Roman"/>
          <w:b/>
          <w:sz w:val="24"/>
          <w:szCs w:val="24"/>
        </w:rPr>
        <w:t>TECHNIKA ÉS TERVEZÉS</w:t>
      </w:r>
      <w:r w:rsidRPr="00E32A6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32A67">
        <w:rPr>
          <w:rFonts w:ascii="Times New Roman" w:hAnsi="Times New Roman" w:cs="Times New Roman"/>
          <w:b/>
          <w:bCs/>
          <w:sz w:val="24"/>
          <w:szCs w:val="24"/>
        </w:rPr>
        <w:t xml:space="preserve">tantárgyhoz </w:t>
      </w:r>
      <w:r w:rsidRPr="00E32A67">
        <w:rPr>
          <w:rFonts w:ascii="Times New Roman" w:hAnsi="Times New Roman" w:cs="Times New Roman"/>
          <w:b/>
          <w:bCs/>
          <w:sz w:val="24"/>
          <w:szCs w:val="24"/>
        </w:rPr>
        <w:br/>
        <w:t>az általános iskolák 1–4. évfolyama számára</w:t>
      </w:r>
    </w:p>
    <w:p w14:paraId="3C528D9F" w14:textId="77777777" w:rsidR="00882079" w:rsidRPr="00E32A67" w:rsidRDefault="00882079" w:rsidP="00A71D4D">
      <w:pPr>
        <w:spacing w:after="237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 xml:space="preserve">Készült a 2020-as Nemzeti Alaptanterv ajánlása alapján. </w:t>
      </w:r>
    </w:p>
    <w:p w14:paraId="460FE27B" w14:textId="77777777" w:rsidR="00882079" w:rsidRPr="00E32A67" w:rsidRDefault="00882079" w:rsidP="00A71D4D">
      <w:pPr>
        <w:spacing w:after="237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 xml:space="preserve">Figyelembe vettük: </w:t>
      </w:r>
    </w:p>
    <w:p w14:paraId="6A705ABA" w14:textId="77777777" w:rsidR="00882079" w:rsidRPr="00E32A67" w:rsidRDefault="00882079" w:rsidP="00882079">
      <w:pPr>
        <w:numPr>
          <w:ilvl w:val="0"/>
          <w:numId w:val="11"/>
        </w:numPr>
        <w:spacing w:after="0" w:line="25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 xml:space="preserve">az EMMI 51/2012. (XII. 21.) rendeletet és  </w:t>
      </w:r>
    </w:p>
    <w:p w14:paraId="73558DCC" w14:textId="77777777" w:rsidR="00882079" w:rsidRPr="00E32A67" w:rsidRDefault="00882079" w:rsidP="00882079">
      <w:pPr>
        <w:numPr>
          <w:ilvl w:val="0"/>
          <w:numId w:val="11"/>
        </w:numPr>
        <w:spacing w:after="0" w:line="25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 xml:space="preserve">a 2020-ban </w:t>
      </w:r>
      <w:proofErr w:type="spellStart"/>
      <w:r w:rsidRPr="00E32A67">
        <w:rPr>
          <w:rFonts w:ascii="Times New Roman" w:hAnsi="Times New Roman" w:cs="Times New Roman"/>
          <w:sz w:val="24"/>
          <w:szCs w:val="24"/>
        </w:rPr>
        <w:t>átdolgozott</w:t>
      </w:r>
      <w:proofErr w:type="spellEnd"/>
      <w:r w:rsidRPr="00E32A67">
        <w:rPr>
          <w:rFonts w:ascii="Times New Roman" w:hAnsi="Times New Roman" w:cs="Times New Roman"/>
          <w:sz w:val="24"/>
          <w:szCs w:val="24"/>
        </w:rPr>
        <w:t xml:space="preserve"> Nemzeti Alaptantervet.  </w:t>
      </w:r>
    </w:p>
    <w:p w14:paraId="342DD175" w14:textId="77777777" w:rsidR="00882079" w:rsidRPr="00E32A67" w:rsidRDefault="00882079" w:rsidP="00882079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CC94334" w14:textId="77777777" w:rsidR="00882079" w:rsidRDefault="00882079" w:rsidP="00882079">
      <w:pPr>
        <w:widowControl w:val="0"/>
        <w:jc w:val="center"/>
        <w:rPr>
          <w:b/>
          <w:sz w:val="24"/>
          <w:szCs w:val="24"/>
        </w:rPr>
      </w:pPr>
    </w:p>
    <w:p w14:paraId="30240998" w14:textId="77777777" w:rsidR="00882079" w:rsidRDefault="00882079" w:rsidP="00882079">
      <w:pPr>
        <w:widowControl w:val="0"/>
        <w:jc w:val="center"/>
        <w:rPr>
          <w:b/>
          <w:sz w:val="24"/>
          <w:szCs w:val="24"/>
        </w:rPr>
      </w:pPr>
    </w:p>
    <w:p w14:paraId="7190CEAD" w14:textId="77777777" w:rsidR="00882079" w:rsidRDefault="00882079" w:rsidP="00882079">
      <w:pPr>
        <w:widowControl w:val="0"/>
        <w:rPr>
          <w:b/>
          <w:sz w:val="24"/>
          <w:szCs w:val="24"/>
        </w:rPr>
      </w:pPr>
    </w:p>
    <w:p w14:paraId="5B55C778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 technika és tervezés tantárgy a problémamegoldó gondolkodást, a saját tapasztalás útján történő ismeretszerzést helyezi a középpontba, melynek eszköze a tanórákon megvalósuló kreatív tervező és alkotómunka, a hagyományos kézműves és a legmodernebb digitális technológiák felhasználásával. A tantervben kiemelt szerepet kap a tanulni tudás, az alkalmazás, a problémamegoldáson alapuló alkotás. Ezt szolgálják a kínált tevékenységek, a nevelés, a kompetenciafejlesztés és a műveltségtartalom leírt rendszere, az egyes elemek arányos megjelenítése.</w:t>
      </w:r>
    </w:p>
    <w:p w14:paraId="04D233EB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 technika és tervezés tantárgy a Nemzeti alaptantervben rögzített kulcskompetenciákat az alábbi módon fejleszti:</w:t>
      </w:r>
    </w:p>
    <w:p w14:paraId="0F1E7260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b/>
          <w:sz w:val="24"/>
          <w:szCs w:val="24"/>
        </w:rPr>
        <w:t>A kommunikációs kompetenciák</w:t>
      </w:r>
      <w:r w:rsidRPr="00E32A67">
        <w:rPr>
          <w:rFonts w:ascii="Times New Roman" w:hAnsi="Times New Roman" w:cs="Times New Roman"/>
          <w:sz w:val="24"/>
          <w:szCs w:val="24"/>
        </w:rPr>
        <w:t>: A tantárgy tanulása során a tanuló elképzeléseit, terveit megoszthatja társaival, véleményét ütközteti, a különbségek tisztázásával konszenzusra jut. A tanórákon a csoportban végzett feladatmegoldás során a tanulónak együttműködési készségeit fejlesztve lehetősége nyílik építő jellegű párbeszédre. A tantárgy technikatörténeti ismeretei hozzájárulnak a régi korok – esetleg tájegységenként eltérő – elnevezéseinek megismeréséhez és elsajátításához, amin keresztül bemutatható a gyakorlati tevékenységhez kapcsolódó nyelvhasználat gazdagsága, árnyaltsága és a tájnyelvi értékek.</w:t>
      </w:r>
    </w:p>
    <w:p w14:paraId="1E16829A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b/>
          <w:sz w:val="24"/>
          <w:szCs w:val="24"/>
        </w:rPr>
        <w:t>A digitális kompetenciák</w:t>
      </w:r>
      <w:r w:rsidRPr="00E32A67">
        <w:rPr>
          <w:rFonts w:ascii="Times New Roman" w:hAnsi="Times New Roman" w:cs="Times New Roman"/>
          <w:sz w:val="24"/>
          <w:szCs w:val="24"/>
        </w:rPr>
        <w:t xml:space="preserve">: A tantárgy olyan értékrendet közvetít, melynek szerves része a környezet folyamatos észlelése, az információhoz jutás, az információk értékelése, beépülése a hétköznapokba. </w:t>
      </w:r>
    </w:p>
    <w:p w14:paraId="609D0A7C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b/>
          <w:sz w:val="24"/>
          <w:szCs w:val="24"/>
        </w:rPr>
        <w:lastRenderedPageBreak/>
        <w:t>A matematikai, gondolkodási kompetenciák</w:t>
      </w:r>
      <w:r w:rsidRPr="00E32A67">
        <w:rPr>
          <w:rFonts w:ascii="Times New Roman" w:hAnsi="Times New Roman" w:cs="Times New Roman"/>
          <w:sz w:val="24"/>
          <w:szCs w:val="24"/>
        </w:rPr>
        <w:t xml:space="preserve">: A technika és tervezés a természettudományos tantárgyak – környezetismeret, természettudomány 5–6. évfolyam – előkészítésében, a tanult ismeretek szintetizálásában és gyakorlati alkalmazásában tölt be fontos szerepet. A célok eléréséhez széles körű, differenciált tevékenységrendszert alkalmaz, mellyel megalapozza a tanulók természettudományos és műszaki műveltségét, segíti a mindennapi életben felmerülő problémák megoldását. </w:t>
      </w:r>
    </w:p>
    <w:p w14:paraId="03A82E43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b/>
          <w:sz w:val="24"/>
          <w:szCs w:val="24"/>
        </w:rPr>
        <w:t>A személyes és társas kapcsolati kompetenciák</w:t>
      </w:r>
      <w:r w:rsidRPr="00E32A67">
        <w:rPr>
          <w:rFonts w:ascii="Times New Roman" w:hAnsi="Times New Roman" w:cs="Times New Roman"/>
          <w:sz w:val="24"/>
          <w:szCs w:val="24"/>
        </w:rPr>
        <w:t>: A tanuló a másokkal közösen végzett csoportos gyakorlati alkotótevékenységek révén szerez tapasztalatot a csoporttagokkal tervezett együttműködés kialakításának lehetőségeiről és a csoporton belüli vezetői, illetve végrehajtói szerepekről.</w:t>
      </w:r>
    </w:p>
    <w:p w14:paraId="66037370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b/>
          <w:sz w:val="24"/>
          <w:szCs w:val="24"/>
        </w:rPr>
        <w:t>A kreativitás, a kreatív alkotás, önkifejezés és kulturális tudatosság kompetenciái</w:t>
      </w:r>
      <w:r w:rsidRPr="00E32A67">
        <w:rPr>
          <w:rFonts w:ascii="Times New Roman" w:hAnsi="Times New Roman" w:cs="Times New Roman"/>
          <w:sz w:val="24"/>
          <w:szCs w:val="24"/>
        </w:rPr>
        <w:t xml:space="preserve">: A tanulóban az iskolai tevékenysége során erősödik a cselekvő tudatosság, amely hozzájárul a munkára vonatkozó igényességhez, az életvitel aktív alakításához, fejlesztéséhez. </w:t>
      </w:r>
    </w:p>
    <w:p w14:paraId="2D708B3F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 xml:space="preserve">Cél a tanulók életében felmerülő komplex gyakorlati problémák megoldási készségének kialakítása, a cselekvés általi tanulás és fejlődés támogatása. A tanulók a tanulási folyamat során használható (működő, megehető, felvehető stb.) produktumokat hoznak létre valódi anyagokból, ezekhez az adott életkorban biztonságosan használható szerszámokat, eszközöket alkalmazva. </w:t>
      </w:r>
    </w:p>
    <w:p w14:paraId="519AB784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 tantárgy sajátossága, hogy a tanórai tevékenység gyakorlatközpontú; kiemelkedő jellemzője, hogy a tanulási folyamatban központi szerepet kap az ismereteken túlmutató tudásalkalmazás, ezért az értékelés elsősorban az alkotó folyamatra, a munkavégzési szokásokra, az elkészült produktumra irányul, és jelentős szerepet kap benne az elért sikerek, eredmények kiemelése, a pozitív megerősítés.</w:t>
      </w:r>
    </w:p>
    <w:p w14:paraId="377F35AB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 tantárgy tanulása és tanítása során célszerű alkalmazni azokat a közismereti tárgyak keretében elsajátított ismereteket, amelyek segíthetnek a mindennapi életben felmerülő problémák megoldásában. Olyan cselekvőképesség kialakítása a cél, amelynek mozgatója a felelősségérzet és az elköteleződés, alapja pedig a megfelelő autonómia és nyitottság, megoldási komplexitás.</w:t>
      </w:r>
    </w:p>
    <w:p w14:paraId="263ABE7C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 tantárgy struktúrájában rugalmas, cselekvésre építő, tanulás- és tanulócentrikus. A megszerezhető tudás alkalmazható, s ezzel lehetővé teszi a tanuló számára a mindennapi életben használható és hasznos készségek kialakítását.</w:t>
      </w:r>
    </w:p>
    <w:p w14:paraId="36AA5AF6" w14:textId="77777777" w:rsidR="00882079" w:rsidRPr="00E32A67" w:rsidRDefault="00882079" w:rsidP="00882079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066E2" w14:textId="77777777" w:rsidR="00882079" w:rsidRPr="00E32A67" w:rsidRDefault="00882079" w:rsidP="00882079">
      <w:pPr>
        <w:pStyle w:val="Cmsor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2A67">
        <w:rPr>
          <w:rFonts w:ascii="Times New Roman" w:hAnsi="Times New Roman" w:cs="Times New Roman"/>
          <w:color w:val="auto"/>
          <w:sz w:val="24"/>
          <w:szCs w:val="24"/>
        </w:rPr>
        <w:lastRenderedPageBreak/>
        <w:t>1–2. évfolyam</w:t>
      </w:r>
    </w:p>
    <w:p w14:paraId="3327CBF0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 xml:space="preserve">Az ember környezetet is átalakító tevékenységének, felelősségének megismerése, megértése nem új feladat az iskolát kezdő tanulók számára. Az óvodai élet során naponta végeztek munka jellegű tevékenységeket, egyrészt az önellátás, önkiszolgálás, másrészt a tárgyalkotás, a kézműves és óvodakerti tevékenységek terén. Minden óvodai munkatevékenység célja, hogy a gyerekek mintát követve bekapcsolódjanak, és örömmel vegyenek részt benne, megéljék a sikert, büszkék legyenek munkájukra, épüljön, </w:t>
      </w:r>
      <w:proofErr w:type="spellStart"/>
      <w:r w:rsidRPr="00E32A67">
        <w:rPr>
          <w:rFonts w:ascii="Times New Roman" w:hAnsi="Times New Roman" w:cs="Times New Roman"/>
          <w:sz w:val="24"/>
          <w:szCs w:val="24"/>
        </w:rPr>
        <w:t>erősödjön</w:t>
      </w:r>
      <w:proofErr w:type="spellEnd"/>
      <w:r w:rsidRPr="00E32A67">
        <w:rPr>
          <w:rFonts w:ascii="Times New Roman" w:hAnsi="Times New Roman" w:cs="Times New Roman"/>
          <w:sz w:val="24"/>
          <w:szCs w:val="24"/>
        </w:rPr>
        <w:t xml:space="preserve"> motivációs bázisuk. </w:t>
      </w:r>
    </w:p>
    <w:p w14:paraId="18C775E1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Az alapfokú képzés első nevelési-oktatási szakaszában erre a motivációs bázisra építve tervezhető a technika és tervezés tantárgy programja, középpontba helyezve az alkotótevékenységet, a munkát. Célszerűen játékba ágyazott minta és modellkövetés, tapasztalatszerzés, felfedezés, alkotás kell, hogy jellemezze a tanórákon megvalósuló aktív tanulási folyamatot. Az ismeretek szervezője az a környezeti tapasztalások során már kialakult szokásrend, amelyhez életvitelünkkel alkalmazkodunk, s amelynek szervező ismeretei és eseményei a néphagyományok, az ünnepek, a jeles napok.</w:t>
      </w:r>
    </w:p>
    <w:p w14:paraId="45542CF9" w14:textId="2E5D105E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Kiemelt feladat a kézügyesség életkori sajátosságoknak megfelelő fejlesztése. A tanórákon végzett tudatos, tervszerűen átalakító, megmunkáló tevékenységek magukba foglalják a különböző anyagok megismerését, a megmunkálhatóság megtapasztalását, a tervező és technológiai folyamatok alkalmazását, a munka során keletkező hulladékok környezettudatos elhelyezését.</w:t>
      </w:r>
    </w:p>
    <w:p w14:paraId="494E19A2" w14:textId="77777777" w:rsidR="00882079" w:rsidRPr="00E32A67" w:rsidRDefault="00882079" w:rsidP="00882079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2A67">
        <w:rPr>
          <w:rFonts w:ascii="Times New Roman" w:hAnsi="Times New Roman" w:cs="Times New Roman"/>
          <w:sz w:val="24"/>
          <w:szCs w:val="24"/>
          <w:u w:val="single"/>
        </w:rPr>
        <w:t>Kimeneti követelmény:</w:t>
      </w:r>
    </w:p>
    <w:p w14:paraId="543A3923" w14:textId="77777777" w:rsidR="00882079" w:rsidRPr="00E32A67" w:rsidRDefault="00882079" w:rsidP="00882079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AED306" w14:textId="77777777" w:rsidR="00882079" w:rsidRPr="00E32A67" w:rsidRDefault="00882079" w:rsidP="00882079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2A67">
        <w:rPr>
          <w:rFonts w:ascii="Times New Roman" w:hAnsi="Times New Roman" w:cs="Times New Roman"/>
          <w:b/>
          <w:bCs/>
          <w:sz w:val="24"/>
          <w:szCs w:val="24"/>
          <w:u w:val="single"/>
        </w:rPr>
        <w:t>1. évfolyam:</w:t>
      </w:r>
    </w:p>
    <w:p w14:paraId="45E268D1" w14:textId="77777777" w:rsidR="00882079" w:rsidRPr="00E32A67" w:rsidRDefault="00882079" w:rsidP="008820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DBF963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Tapasztalatok az ember természetátalakító (építő és romboló) munkájáról.</w:t>
      </w:r>
    </w:p>
    <w:p w14:paraId="26FB0E2D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 család szerepének időbeosztásának és egészséges munkamegosztásának megértése.</w:t>
      </w:r>
    </w:p>
    <w:p w14:paraId="085BAB91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 háztartási és közlekedési veszélyek tudatosulása, egészséges veszélyérzet.</w:t>
      </w:r>
    </w:p>
    <w:p w14:paraId="3FD19DA3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Alapvető háztartási feladatok, eszközök, gépek és az ezekkel kapcsolatos veszélyforrások ismerete.</w:t>
      </w:r>
    </w:p>
    <w:p w14:paraId="67994663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Példák ismerete az egészséges, korszerű táplálkozás és a célszerű öltözködés terén.</w:t>
      </w:r>
    </w:p>
    <w:p w14:paraId="7E2E2B70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 hétköznapjainkban használatos anyagok felismerése, tulajdonságaik megállapítása érzékszervi megfigyelések és vizsgálatok alapján, a tapasztalatok megfogalmazása.</w:t>
      </w:r>
    </w:p>
    <w:p w14:paraId="4C4561F8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lastRenderedPageBreak/>
        <w:t>Életkori szintnek megfelelő probléma felismerés, problémamegoldás.</w:t>
      </w:r>
    </w:p>
    <w:p w14:paraId="1CCC51B8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Anyagalakításhoz kapcsolódó foglalkozások megnevezése.</w:t>
      </w:r>
    </w:p>
    <w:p w14:paraId="6567C586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Célszerű takarékosság lehetőségeinek ismerete.</w:t>
      </w:r>
    </w:p>
    <w:p w14:paraId="5911A309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Képlékeny anyagok, papír, faanyagok textilek alakítása.</w:t>
      </w:r>
    </w:p>
    <w:p w14:paraId="14A865B1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Építés mintakövetéssel és önállóan.</w:t>
      </w:r>
    </w:p>
    <w:p w14:paraId="1B51ED7A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Az elvégzett munkáknál alkalmazott eszközök biztonságos, balesetmentes használata.</w:t>
      </w:r>
    </w:p>
    <w:p w14:paraId="3110214F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 munka közbeni célszerű rend, tisztaság fenntartása.</w:t>
      </w:r>
    </w:p>
    <w:p w14:paraId="52DAB22F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Elemi higiéniai és munkaszokások szabályos gyakorlati alkalmazása.</w:t>
      </w:r>
    </w:p>
    <w:p w14:paraId="2AF290CA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Aktív részvétel, önállóság és együttműködés a tevékenységek során.</w:t>
      </w:r>
    </w:p>
    <w:p w14:paraId="36A95573" w14:textId="77777777" w:rsidR="00882079" w:rsidRPr="00E32A67" w:rsidRDefault="00882079" w:rsidP="00882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 közlekedési veszélyforrások tudatosulása. Az úttesten való átkelés szabályainak tudatos alkalmazása. A kulturált és balesetmentes járműhasználat (tömegközlekedési eszközökön és személygépkocsiban történő utazás).</w:t>
      </w:r>
    </w:p>
    <w:p w14:paraId="193FDBDF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E2AB3D" w14:textId="77777777" w:rsidR="00882079" w:rsidRPr="00E32A67" w:rsidRDefault="00882079" w:rsidP="008820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2A67">
        <w:rPr>
          <w:rFonts w:ascii="Times New Roman" w:hAnsi="Times New Roman" w:cs="Times New Roman"/>
          <w:b/>
          <w:sz w:val="24"/>
          <w:szCs w:val="24"/>
          <w:u w:val="single"/>
        </w:rPr>
        <w:t>2. évfolyam</w:t>
      </w:r>
      <w:r w:rsidRPr="00E32A67">
        <w:rPr>
          <w:rFonts w:ascii="Times New Roman" w:hAnsi="Times New Roman" w:cs="Times New Roman"/>
          <w:b/>
          <w:sz w:val="24"/>
          <w:szCs w:val="24"/>
        </w:rPr>
        <w:t>:</w:t>
      </w:r>
    </w:p>
    <w:p w14:paraId="2FD029F7" w14:textId="77777777" w:rsidR="00882079" w:rsidRPr="00E32A67" w:rsidRDefault="00882079" w:rsidP="008820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E6A44C" w14:textId="77777777" w:rsidR="00882079" w:rsidRPr="00E32A67" w:rsidRDefault="00882079" w:rsidP="0088207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 természeti, a társadalmi és a technikai környezet megismert jellemzőinek felsorolása.</w:t>
      </w:r>
    </w:p>
    <w:p w14:paraId="2E39E0F6" w14:textId="77777777" w:rsidR="00882079" w:rsidRPr="00E32A67" w:rsidRDefault="00882079" w:rsidP="0088207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Tapasztalatok az ember természetátalakító (építő és romboló) munkájáról</w:t>
      </w:r>
    </w:p>
    <w:p w14:paraId="7D77FFAD" w14:textId="77777777" w:rsidR="00882079" w:rsidRPr="00E32A67" w:rsidRDefault="00882079" w:rsidP="0088207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 család szerepének, időbeosztásának és egészséges munkamegosztásának megértése.</w:t>
      </w:r>
    </w:p>
    <w:p w14:paraId="7F988688" w14:textId="77777777" w:rsidR="00882079" w:rsidRPr="00E32A67" w:rsidRDefault="00882079" w:rsidP="0088207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 xml:space="preserve">A háztartási és közlekedési veszélyek tudatosulása és egészséges veszélyérzet. </w:t>
      </w:r>
    </w:p>
    <w:p w14:paraId="196E04D2" w14:textId="77777777" w:rsidR="00882079" w:rsidRPr="00E32A67" w:rsidRDefault="00882079" w:rsidP="0088207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Alapvető háztartási feladatok, eszközök, gépek és az ezekkel kapcsolatos veszélyforrások ismerete. Példák ismerete az egészséges, korszerű táplálkozás és a célszerű öltözködés terén.</w:t>
      </w:r>
    </w:p>
    <w:p w14:paraId="2CBBB80B" w14:textId="77777777" w:rsidR="00882079" w:rsidRPr="00E32A67" w:rsidRDefault="00882079" w:rsidP="0088207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 xml:space="preserve"> A hétköznapjainkban használatos anyagok felismerése, tulajdonságaik megállapítása vizsgálatok alapján, a tapasztalatok megfogalmazása. </w:t>
      </w:r>
    </w:p>
    <w:p w14:paraId="389049F9" w14:textId="77777777" w:rsidR="00882079" w:rsidRPr="00E32A67" w:rsidRDefault="00882079" w:rsidP="0088207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Életkori szintnek megfelelő probléma felismerés, problémamegoldás. Anyagalakításhoz kapcsolódó foglalkozások megnevezése, az érintett szakmák, hivatások bemutatott jellemzőinek ismerete</w:t>
      </w:r>
    </w:p>
    <w:p w14:paraId="1272B658" w14:textId="77777777" w:rsidR="00882079" w:rsidRPr="00E32A67" w:rsidRDefault="00882079" w:rsidP="0088207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 xml:space="preserve">Célszerű takarékosság lehetőségeinek ismerete. </w:t>
      </w:r>
    </w:p>
    <w:p w14:paraId="55C9FC20" w14:textId="77777777" w:rsidR="00882079" w:rsidRPr="00E32A67" w:rsidRDefault="00882079" w:rsidP="0088207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 xml:space="preserve">Képlékeny anyagok, papír, faanyagok, fémhuzal, szálas anyagok, textilek magabiztos alakítása. </w:t>
      </w:r>
    </w:p>
    <w:p w14:paraId="40DA2D45" w14:textId="77777777" w:rsidR="00882079" w:rsidRPr="00E32A67" w:rsidRDefault="00882079" w:rsidP="0088207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 xml:space="preserve"> Az elvégzett munkáknál alkalmazott eszközök biztonságos, balesetmentes használata. A munka közbeni célszerű rend, tisztaság fenntartása. </w:t>
      </w:r>
    </w:p>
    <w:p w14:paraId="0D077B26" w14:textId="77777777" w:rsidR="00882079" w:rsidRPr="00E32A67" w:rsidRDefault="00882079" w:rsidP="0088207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lastRenderedPageBreak/>
        <w:t>Elemi higiéniai és munkaszokások szabályos, gyakorlati alkalmazása.</w:t>
      </w:r>
    </w:p>
    <w:p w14:paraId="730C146D" w14:textId="77777777" w:rsidR="00882079" w:rsidRPr="00E32A67" w:rsidRDefault="00882079" w:rsidP="008820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789F92" w14:textId="77777777" w:rsidR="00882079" w:rsidRPr="00E32A67" w:rsidRDefault="00882079" w:rsidP="008820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8E752F" w14:textId="77777777" w:rsidR="00882079" w:rsidRPr="00E32A67" w:rsidRDefault="00882079" w:rsidP="00882079">
      <w:pPr>
        <w:pStyle w:val="Cmsor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2A67">
        <w:rPr>
          <w:rFonts w:ascii="Times New Roman" w:hAnsi="Times New Roman" w:cs="Times New Roman"/>
          <w:color w:val="auto"/>
          <w:sz w:val="24"/>
          <w:szCs w:val="24"/>
        </w:rPr>
        <w:t>3–4. évfolyam</w:t>
      </w:r>
    </w:p>
    <w:p w14:paraId="2332816A" w14:textId="77777777" w:rsidR="00882079" w:rsidRPr="00E32A67" w:rsidRDefault="00882079" w:rsidP="00882079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 xml:space="preserve">Az ember környezetéről, környezetátalakító tevékenységéről és felelősségének megismeréséről az első két évfolyamon tanári segítséggel szerzett információk birtokában a harmadik és negyedik évfolyamos tanulók már önálló ismeretszerzésre képesek. A munka jellegű tevékenységek sora az életkori sajátosságoknak megfelelően évről évre bővül, az eszközök és szerszámok használata egyre nagyobb biztonsággal történik. </w:t>
      </w:r>
    </w:p>
    <w:p w14:paraId="639B845D" w14:textId="77777777" w:rsidR="00882079" w:rsidRPr="00E32A67" w:rsidRDefault="00882079" w:rsidP="00882079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Munkájuk során fokozódik a tanulók önállósága, így már saját terv alapján dolgozva készítik el a munkadarabokat. Egyéni és csoportos munkában is jól szervezetten dolgoznak. Erősödik belső motivációjuk, megélik az alkotás örömét, büszkék munkáikra. Felfedezik és elismerik saját és mások kiemelkedő munkáit, ugyanakkor a hibák azonosítása után képesek a javító szándékú korrigálásra.</w:t>
      </w:r>
    </w:p>
    <w:p w14:paraId="6031E137" w14:textId="77777777" w:rsidR="00882079" w:rsidRPr="00E32A67" w:rsidRDefault="00882079" w:rsidP="00882079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 xml:space="preserve">A nevelés-oktatás középpontjában az alkotótevékenység, a tapasztalati úton történő tanulás és a munka áll. Mindezt játékos tapasztalatszerzés, felfedezés, alkotás jellemzi. A tanulók rendszerszemléletének kialakulását elősegíti az évszakok körforgásának, a napirendnek, a néphagyományoknak, az ünnepeknek és a jeles napoknak a megismerése. </w:t>
      </w:r>
    </w:p>
    <w:p w14:paraId="7499D75D" w14:textId="77777777" w:rsidR="00882079" w:rsidRPr="00E32A67" w:rsidRDefault="00882079" w:rsidP="00882079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Az életkori sajátosságok mentén kiemelt szempont a kézügyesség fejlesztése. A tanórákon végzett tudatos, tervszerűen átalakító, megmunkáló tevékenységek magukba foglalják a különféle anyagok, azok megmunkálhatóságának megismerését, megtapasztalását, a tervező és technológiai folyamatok alkalmazását, a munka során keletkező hulladékok környezettudatos elhelyezését.</w:t>
      </w:r>
    </w:p>
    <w:p w14:paraId="4CE80990" w14:textId="77777777" w:rsidR="00882079" w:rsidRPr="00E32A67" w:rsidRDefault="00882079" w:rsidP="00882079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C3C009" w14:textId="77777777" w:rsidR="00882079" w:rsidRPr="00E32A67" w:rsidRDefault="00882079" w:rsidP="00882079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2A67">
        <w:rPr>
          <w:rFonts w:ascii="Times New Roman" w:hAnsi="Times New Roman" w:cs="Times New Roman"/>
          <w:sz w:val="24"/>
          <w:szCs w:val="24"/>
          <w:u w:val="single"/>
        </w:rPr>
        <w:t>Kimeneti követelmény:</w:t>
      </w:r>
    </w:p>
    <w:p w14:paraId="7CAB1A98" w14:textId="77777777" w:rsidR="00882079" w:rsidRPr="00E32A67" w:rsidRDefault="00882079" w:rsidP="008820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66D60D" w14:textId="1CB6DC7E" w:rsidR="00882079" w:rsidRPr="00E32A67" w:rsidRDefault="00882079" w:rsidP="00A71D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2A67">
        <w:rPr>
          <w:rFonts w:ascii="Times New Roman" w:hAnsi="Times New Roman" w:cs="Times New Roman"/>
          <w:sz w:val="24"/>
          <w:szCs w:val="24"/>
          <w:u w:val="single"/>
        </w:rPr>
        <w:t>3. évfolyam:</w:t>
      </w:r>
    </w:p>
    <w:p w14:paraId="2A2EA9A9" w14:textId="77777777" w:rsidR="00882079" w:rsidRPr="00E32A67" w:rsidRDefault="00882079" w:rsidP="008820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Tudja felsorolni a házak lakások feladatát!</w:t>
      </w:r>
    </w:p>
    <w:p w14:paraId="5B2F7250" w14:textId="77777777" w:rsidR="00882079" w:rsidRPr="00E32A67" w:rsidRDefault="00882079" w:rsidP="008820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A67">
        <w:rPr>
          <w:rFonts w:ascii="Times New Roman" w:hAnsi="Times New Roman" w:cs="Times New Roman"/>
          <w:sz w:val="24"/>
          <w:szCs w:val="24"/>
        </w:rPr>
        <w:t>Fogalmazódjon</w:t>
      </w:r>
      <w:proofErr w:type="spellEnd"/>
      <w:r w:rsidRPr="00E32A67">
        <w:rPr>
          <w:rFonts w:ascii="Times New Roman" w:hAnsi="Times New Roman" w:cs="Times New Roman"/>
          <w:sz w:val="24"/>
          <w:szCs w:val="24"/>
        </w:rPr>
        <w:t xml:space="preserve"> meg benne az igény a lakóhely rendje iránt.</w:t>
      </w:r>
    </w:p>
    <w:p w14:paraId="46415090" w14:textId="77777777" w:rsidR="00882079" w:rsidRPr="00E32A67" w:rsidRDefault="00882079" w:rsidP="00882079">
      <w:pPr>
        <w:numPr>
          <w:ilvl w:val="0"/>
          <w:numId w:val="9"/>
        </w:numPr>
        <w:spacing w:before="72"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lastRenderedPageBreak/>
        <w:t>Ismerjék a la</w:t>
      </w:r>
      <w:r w:rsidRPr="00E32A67">
        <w:rPr>
          <w:rFonts w:ascii="Times New Roman" w:hAnsi="Times New Roman" w:cs="Times New Roman"/>
          <w:bCs/>
          <w:sz w:val="24"/>
          <w:szCs w:val="24"/>
        </w:rPr>
        <w:t>kás</w:t>
      </w:r>
      <w:r w:rsidRPr="00E32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A67">
        <w:rPr>
          <w:rFonts w:ascii="Times New Roman" w:hAnsi="Times New Roman" w:cs="Times New Roman"/>
          <w:sz w:val="24"/>
          <w:szCs w:val="24"/>
        </w:rPr>
        <w:t>beosztásának alapelveit!</w:t>
      </w:r>
    </w:p>
    <w:p w14:paraId="52BC748F" w14:textId="77777777" w:rsidR="00882079" w:rsidRPr="00E32A67" w:rsidRDefault="00882079" w:rsidP="00882079">
      <w:pPr>
        <w:numPr>
          <w:ilvl w:val="0"/>
          <w:numId w:val="9"/>
        </w:numPr>
        <w:spacing w:before="72"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Tudjon különbséget tenni a lakás és az otthon között!</w:t>
      </w:r>
    </w:p>
    <w:p w14:paraId="22D08065" w14:textId="77777777" w:rsidR="00882079" w:rsidRPr="00E32A67" w:rsidRDefault="00882079" w:rsidP="00882079">
      <w:pPr>
        <w:numPr>
          <w:ilvl w:val="0"/>
          <w:numId w:val="9"/>
        </w:numPr>
        <w:spacing w:before="72"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Lássa be a technika fejlődésének szükségességét!</w:t>
      </w:r>
    </w:p>
    <w:p w14:paraId="33DA727E" w14:textId="77777777" w:rsidR="00882079" w:rsidRPr="00E32A67" w:rsidRDefault="00882079" w:rsidP="00882079">
      <w:pPr>
        <w:numPr>
          <w:ilvl w:val="0"/>
          <w:numId w:val="9"/>
        </w:numPr>
        <w:spacing w:before="72"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Tudja a közlekedési eszközöket funkciójuk szerint csoportosítani!</w:t>
      </w:r>
    </w:p>
    <w:p w14:paraId="5E671068" w14:textId="77777777" w:rsidR="00882079" w:rsidRPr="00E32A67" w:rsidRDefault="00882079" w:rsidP="00882079">
      <w:pPr>
        <w:numPr>
          <w:ilvl w:val="0"/>
          <w:numId w:val="9"/>
        </w:numPr>
        <w:spacing w:before="72" w:after="0" w:line="360" w:lineRule="auto"/>
        <w:rPr>
          <w:rFonts w:ascii="Times New Roman" w:hAnsi="Times New Roman" w:cs="Times New Roman"/>
          <w:sz w:val="24"/>
          <w:szCs w:val="24"/>
        </w:rPr>
      </w:pPr>
      <w:r w:rsidRPr="00E32A67">
        <w:rPr>
          <w:rFonts w:ascii="Times New Roman" w:hAnsi="Times New Roman" w:cs="Times New Roman"/>
          <w:sz w:val="24"/>
          <w:szCs w:val="24"/>
        </w:rPr>
        <w:t>Ismerje a biztonságos közlekedésirányítására szolgáló fényjelző készülékek jelzéseit!</w:t>
      </w:r>
    </w:p>
    <w:p w14:paraId="32ED4E4F" w14:textId="77777777" w:rsidR="00882079" w:rsidRPr="00E32A67" w:rsidRDefault="00882079" w:rsidP="00882079">
      <w:pPr>
        <w:pStyle w:val="Style1"/>
        <w:numPr>
          <w:ilvl w:val="0"/>
          <w:numId w:val="9"/>
        </w:numPr>
        <w:spacing w:line="360" w:lineRule="auto"/>
        <w:jc w:val="both"/>
      </w:pPr>
      <w:r w:rsidRPr="00E32A67">
        <w:t>Ismerje fel, hogy az anyag szerkezeti kapcsolatával megváltozik a tulajdonsága és a felhasználhatósága! Tapasztalás útján ismerje meg a természeti anyag tulajdonságait, felhasználhatóságát!</w:t>
      </w:r>
    </w:p>
    <w:p w14:paraId="54E1EF16" w14:textId="77777777" w:rsidR="00882079" w:rsidRPr="00E32A67" w:rsidRDefault="00882079" w:rsidP="00882079">
      <w:pPr>
        <w:pStyle w:val="Style1"/>
        <w:numPr>
          <w:ilvl w:val="0"/>
          <w:numId w:val="9"/>
        </w:numPr>
        <w:spacing w:line="360" w:lineRule="auto"/>
        <w:jc w:val="both"/>
      </w:pPr>
      <w:r w:rsidRPr="00E32A67">
        <w:t>Tudja a már megismert anyagokat és műveleteket alkalmazni egyszerűbb esetekben!</w:t>
      </w:r>
    </w:p>
    <w:p w14:paraId="7A9DF648" w14:textId="77777777" w:rsidR="00882079" w:rsidRPr="00E32A67" w:rsidRDefault="00882079" w:rsidP="00882079">
      <w:pPr>
        <w:pStyle w:val="Style1"/>
        <w:numPr>
          <w:ilvl w:val="0"/>
          <w:numId w:val="9"/>
        </w:numPr>
        <w:spacing w:line="360" w:lineRule="auto"/>
        <w:jc w:val="both"/>
      </w:pPr>
      <w:r w:rsidRPr="00E32A67">
        <w:t>Képességeinek megfelelő tudjon tárgyat tervezni és kivitelezni az adott funkcióra anyagot választani, méretet becsülni, mérni!</w:t>
      </w:r>
    </w:p>
    <w:p w14:paraId="18FE1973" w14:textId="77777777" w:rsidR="00882079" w:rsidRPr="00E32A67" w:rsidRDefault="00882079" w:rsidP="00882079">
      <w:pPr>
        <w:pStyle w:val="Style1"/>
        <w:spacing w:line="360" w:lineRule="auto"/>
      </w:pPr>
    </w:p>
    <w:p w14:paraId="67231CD4" w14:textId="77777777" w:rsidR="00882079" w:rsidRPr="00E32A67" w:rsidRDefault="00882079" w:rsidP="00882079">
      <w:pPr>
        <w:pStyle w:val="Style1"/>
        <w:spacing w:line="360" w:lineRule="auto"/>
        <w:jc w:val="both"/>
        <w:rPr>
          <w:b/>
        </w:rPr>
      </w:pPr>
      <w:r w:rsidRPr="00E32A67">
        <w:rPr>
          <w:b/>
        </w:rPr>
        <w:t>Törekedjen a környezettudatos fogyasztói magatartás megalapozására a kevesebb hulladék érdekében!</w:t>
      </w:r>
    </w:p>
    <w:p w14:paraId="4915D8DE" w14:textId="2E358F43" w:rsidR="00882079" w:rsidRPr="00E32A67" w:rsidRDefault="00882079" w:rsidP="00882079">
      <w:pPr>
        <w:pStyle w:val="Style1"/>
        <w:spacing w:line="360" w:lineRule="auto"/>
        <w:rPr>
          <w:b/>
        </w:rPr>
      </w:pPr>
    </w:p>
    <w:p w14:paraId="57C5CDBD" w14:textId="5A72A1AD" w:rsidR="00A71D4D" w:rsidRPr="00E32A67" w:rsidRDefault="00A71D4D" w:rsidP="00882079">
      <w:pPr>
        <w:pStyle w:val="Style1"/>
        <w:spacing w:line="360" w:lineRule="auto"/>
        <w:rPr>
          <w:b/>
        </w:rPr>
      </w:pPr>
    </w:p>
    <w:p w14:paraId="7AB157C4" w14:textId="77777777" w:rsidR="00A71D4D" w:rsidRPr="00E32A67" w:rsidRDefault="00A71D4D" w:rsidP="00882079">
      <w:pPr>
        <w:pStyle w:val="Style1"/>
        <w:spacing w:line="360" w:lineRule="auto"/>
        <w:rPr>
          <w:b/>
        </w:rPr>
      </w:pPr>
    </w:p>
    <w:p w14:paraId="662D8D0B" w14:textId="77777777" w:rsidR="00882079" w:rsidRPr="00E32A67" w:rsidRDefault="00882079" w:rsidP="00882079">
      <w:pPr>
        <w:pStyle w:val="Style1"/>
        <w:spacing w:line="360" w:lineRule="auto"/>
        <w:rPr>
          <w:b/>
          <w:u w:val="single"/>
        </w:rPr>
      </w:pPr>
      <w:r w:rsidRPr="00E32A67">
        <w:rPr>
          <w:b/>
          <w:u w:val="single"/>
        </w:rPr>
        <w:t>4. évfolyam:</w:t>
      </w:r>
    </w:p>
    <w:p w14:paraId="7C88DB60" w14:textId="77777777" w:rsidR="00882079" w:rsidRPr="00E32A67" w:rsidRDefault="00882079" w:rsidP="00882079">
      <w:pPr>
        <w:pStyle w:val="Style1"/>
        <w:spacing w:line="360" w:lineRule="auto"/>
        <w:rPr>
          <w:b/>
          <w:u w:val="single"/>
        </w:rPr>
      </w:pPr>
    </w:p>
    <w:p w14:paraId="2954DFCC" w14:textId="77777777" w:rsidR="00882079" w:rsidRPr="00E32A67" w:rsidRDefault="00882079" w:rsidP="00882079">
      <w:pPr>
        <w:pStyle w:val="Style1"/>
        <w:numPr>
          <w:ilvl w:val="0"/>
          <w:numId w:val="10"/>
        </w:numPr>
        <w:spacing w:line="360" w:lineRule="auto"/>
        <w:jc w:val="both"/>
      </w:pPr>
      <w:r w:rsidRPr="00E32A67">
        <w:t>A nagyvárosi környezet építményeinek megismerése.</w:t>
      </w:r>
    </w:p>
    <w:p w14:paraId="381A5A92" w14:textId="77777777" w:rsidR="00882079" w:rsidRPr="00E32A67" w:rsidRDefault="00882079" w:rsidP="00882079">
      <w:pPr>
        <w:pStyle w:val="Style1"/>
        <w:numPr>
          <w:ilvl w:val="0"/>
          <w:numId w:val="10"/>
        </w:numPr>
        <w:spacing w:line="360" w:lineRule="auto"/>
        <w:jc w:val="both"/>
      </w:pPr>
      <w:r w:rsidRPr="00E32A67">
        <w:t xml:space="preserve">Az anyagfeldolgozás általános jellemzőinek bemutatása. </w:t>
      </w:r>
    </w:p>
    <w:p w14:paraId="66115520" w14:textId="77777777" w:rsidR="00882079" w:rsidRPr="00E32A67" w:rsidRDefault="00882079" w:rsidP="00882079">
      <w:pPr>
        <w:pStyle w:val="Style1"/>
        <w:numPr>
          <w:ilvl w:val="0"/>
          <w:numId w:val="10"/>
        </w:numPr>
        <w:spacing w:line="360" w:lineRule="auto"/>
        <w:jc w:val="both"/>
      </w:pPr>
      <w:r w:rsidRPr="00E32A67">
        <w:t>A hulladék és a melléktermék fogalmak pontos használata.</w:t>
      </w:r>
    </w:p>
    <w:p w14:paraId="41FB8E68" w14:textId="77777777" w:rsidR="00882079" w:rsidRPr="00E32A67" w:rsidRDefault="00882079" w:rsidP="00882079">
      <w:pPr>
        <w:pStyle w:val="Style1"/>
        <w:numPr>
          <w:ilvl w:val="0"/>
          <w:numId w:val="10"/>
        </w:numPr>
        <w:spacing w:line="360" w:lineRule="auto"/>
        <w:jc w:val="both"/>
      </w:pPr>
      <w:r w:rsidRPr="00E32A67">
        <w:t xml:space="preserve">Az anyagok takarékos és célszerű felhasználása. </w:t>
      </w:r>
    </w:p>
    <w:p w14:paraId="6A930731" w14:textId="77777777" w:rsidR="00882079" w:rsidRPr="00E32A67" w:rsidRDefault="00882079" w:rsidP="00882079">
      <w:pPr>
        <w:pStyle w:val="Style1"/>
        <w:numPr>
          <w:ilvl w:val="0"/>
          <w:numId w:val="10"/>
        </w:numPr>
        <w:spacing w:line="360" w:lineRule="auto"/>
        <w:jc w:val="both"/>
      </w:pPr>
      <w:r w:rsidRPr="00E32A67">
        <w:t xml:space="preserve">Önálló tervezés és kivitelezés az építésben és a tárgyalakításban. </w:t>
      </w:r>
    </w:p>
    <w:p w14:paraId="2587D3B8" w14:textId="77777777" w:rsidR="00882079" w:rsidRPr="00E32A67" w:rsidRDefault="00882079" w:rsidP="00882079">
      <w:pPr>
        <w:pStyle w:val="Style1"/>
        <w:numPr>
          <w:ilvl w:val="0"/>
          <w:numId w:val="10"/>
        </w:numPr>
        <w:spacing w:line="360" w:lineRule="auto"/>
        <w:jc w:val="both"/>
      </w:pPr>
      <w:r w:rsidRPr="00E32A67">
        <w:t>A tervek, és elképzelések rajzi megjelenítése.</w:t>
      </w:r>
    </w:p>
    <w:p w14:paraId="66D2096A" w14:textId="77777777" w:rsidR="00882079" w:rsidRPr="00E32A67" w:rsidRDefault="00882079" w:rsidP="00882079">
      <w:pPr>
        <w:pStyle w:val="Style1"/>
        <w:numPr>
          <w:ilvl w:val="0"/>
          <w:numId w:val="10"/>
        </w:numPr>
        <w:spacing w:line="360" w:lineRule="auto"/>
        <w:jc w:val="both"/>
      </w:pPr>
      <w:r w:rsidRPr="00E32A67">
        <w:t xml:space="preserve">Egyszerű makett készítése és elemzése a terv alapján. </w:t>
      </w:r>
    </w:p>
    <w:p w14:paraId="22C023F7" w14:textId="77777777" w:rsidR="00882079" w:rsidRPr="00E32A67" w:rsidRDefault="00882079" w:rsidP="00882079">
      <w:pPr>
        <w:pStyle w:val="Style1"/>
        <w:numPr>
          <w:ilvl w:val="0"/>
          <w:numId w:val="10"/>
        </w:numPr>
        <w:spacing w:line="360" w:lineRule="auto"/>
        <w:jc w:val="both"/>
      </w:pPr>
      <w:r w:rsidRPr="00E32A67">
        <w:t xml:space="preserve">A közúti kerékpáros közlekedés szabályainak betartása. </w:t>
      </w:r>
    </w:p>
    <w:p w14:paraId="2A507F04" w14:textId="4FC3C5B5" w:rsidR="00D91F3A" w:rsidRPr="00E32A67" w:rsidRDefault="00882079" w:rsidP="00882079">
      <w:pPr>
        <w:pStyle w:val="Style1"/>
        <w:numPr>
          <w:ilvl w:val="0"/>
          <w:numId w:val="10"/>
        </w:numPr>
        <w:spacing w:line="360" w:lineRule="auto"/>
        <w:jc w:val="both"/>
        <w:rPr>
          <w:b/>
          <w:u w:val="single"/>
        </w:rPr>
      </w:pPr>
      <w:r w:rsidRPr="00E32A67">
        <w:t>Időjáráshoz, évszakhoz, napszakhoz, alkalomhoz kapcsolódó életviteli szokások.</w:t>
      </w:r>
    </w:p>
    <w:p w14:paraId="6D257C24" w14:textId="77777777" w:rsidR="00D91F3A" w:rsidRPr="00E32A67" w:rsidRDefault="00D91F3A" w:rsidP="00D416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C93B68" w14:textId="77777777" w:rsidR="00882079" w:rsidRPr="00E32A67" w:rsidRDefault="0026780C" w:rsidP="00882079">
      <w:pPr>
        <w:rPr>
          <w:rStyle w:val="Kiemels"/>
          <w:rFonts w:ascii="Times New Roman" w:hAnsi="Times New Roman" w:cs="Times New Roman"/>
          <w:sz w:val="24"/>
          <w:szCs w:val="24"/>
        </w:rPr>
      </w:pPr>
      <w:r w:rsidRPr="00E32A67">
        <w:rPr>
          <w:rStyle w:val="Kiemels"/>
          <w:rFonts w:ascii="Times New Roman" w:hAnsi="Times New Roman" w:cs="Times New Roman"/>
          <w:sz w:val="24"/>
          <w:szCs w:val="24"/>
        </w:rPr>
        <w:t>Az 1–2. évfolyamon a technika és tervezé</w:t>
      </w:r>
      <w:r w:rsidR="00497B9D" w:rsidRPr="00E32A67">
        <w:rPr>
          <w:rStyle w:val="Kiemels"/>
          <w:rFonts w:ascii="Times New Roman" w:hAnsi="Times New Roman" w:cs="Times New Roman"/>
          <w:sz w:val="24"/>
          <w:szCs w:val="24"/>
        </w:rPr>
        <w:t xml:space="preserve">s tantárgy </w:t>
      </w:r>
      <w:r w:rsidR="006A4CE6" w:rsidRPr="00E32A67">
        <w:rPr>
          <w:rStyle w:val="Kiemels"/>
          <w:rFonts w:ascii="Times New Roman" w:hAnsi="Times New Roman" w:cs="Times New Roman"/>
          <w:sz w:val="24"/>
          <w:szCs w:val="24"/>
        </w:rPr>
        <w:t xml:space="preserve">óraszáma: </w:t>
      </w:r>
      <w:r w:rsidR="00882079" w:rsidRPr="00E32A67">
        <w:rPr>
          <w:rStyle w:val="Kiemels"/>
          <w:rFonts w:ascii="Times New Roman" w:hAnsi="Times New Roman" w:cs="Times New Roman"/>
          <w:sz w:val="24"/>
          <w:szCs w:val="24"/>
        </w:rPr>
        <w:t xml:space="preserve">72 óra     </w:t>
      </w:r>
    </w:p>
    <w:p w14:paraId="69B06F23" w14:textId="6B964B07" w:rsidR="0026780C" w:rsidRPr="00E32A67" w:rsidRDefault="00882079" w:rsidP="00882079">
      <w:pPr>
        <w:rPr>
          <w:rStyle w:val="Kiemels"/>
          <w:rFonts w:ascii="Times New Roman" w:hAnsi="Times New Roman" w:cs="Times New Roman"/>
          <w:sz w:val="24"/>
          <w:szCs w:val="24"/>
        </w:rPr>
      </w:pPr>
      <w:proofErr w:type="gramStart"/>
      <w:r w:rsidRPr="00E32A67">
        <w:rPr>
          <w:rStyle w:val="Kiemels"/>
          <w:rFonts w:ascii="Times New Roman" w:hAnsi="Times New Roman" w:cs="Times New Roman"/>
          <w:sz w:val="24"/>
          <w:szCs w:val="24"/>
        </w:rPr>
        <w:t>( heti</w:t>
      </w:r>
      <w:proofErr w:type="gramEnd"/>
      <w:r w:rsidRPr="00E32A67">
        <w:rPr>
          <w:rStyle w:val="Kiemels"/>
          <w:rFonts w:ascii="Times New Roman" w:hAnsi="Times New Roman" w:cs="Times New Roman"/>
          <w:sz w:val="24"/>
          <w:szCs w:val="24"/>
        </w:rPr>
        <w:t xml:space="preserve"> 1 óra évfolyamonként)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47"/>
        <w:gridCol w:w="1523"/>
        <w:gridCol w:w="1196"/>
        <w:gridCol w:w="1196"/>
      </w:tblGrid>
      <w:tr w:rsidR="00B712C2" w:rsidRPr="00E32A67" w14:paraId="4411A0E9" w14:textId="77777777" w:rsidTr="00B712C2">
        <w:tc>
          <w:tcPr>
            <w:tcW w:w="5147" w:type="dxa"/>
          </w:tcPr>
          <w:p w14:paraId="30A48BED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Témakör neve</w:t>
            </w:r>
          </w:p>
        </w:tc>
        <w:tc>
          <w:tcPr>
            <w:tcW w:w="1523" w:type="dxa"/>
          </w:tcPr>
          <w:p w14:paraId="3398C064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óraszám</w:t>
            </w:r>
          </w:p>
          <w:p w14:paraId="06198623" w14:textId="77777777" w:rsidR="00497B9D" w:rsidRPr="00E32A67" w:rsidRDefault="00497B9D" w:rsidP="002C5A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összesen</w:t>
            </w:r>
          </w:p>
        </w:tc>
        <w:tc>
          <w:tcPr>
            <w:tcW w:w="1196" w:type="dxa"/>
          </w:tcPr>
          <w:p w14:paraId="1C3B9CF9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1. </w:t>
            </w:r>
          </w:p>
          <w:p w14:paraId="3601AF09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évfolyam</w:t>
            </w:r>
          </w:p>
        </w:tc>
        <w:tc>
          <w:tcPr>
            <w:tcW w:w="1196" w:type="dxa"/>
          </w:tcPr>
          <w:p w14:paraId="79A4B70B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2. </w:t>
            </w:r>
          </w:p>
          <w:p w14:paraId="3F0F2BD7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évfolyam</w:t>
            </w:r>
          </w:p>
        </w:tc>
      </w:tr>
      <w:tr w:rsidR="00B712C2" w:rsidRPr="00E32A67" w14:paraId="7EF4F8F4" w14:textId="77777777" w:rsidTr="00B712C2">
        <w:tc>
          <w:tcPr>
            <w:tcW w:w="5147" w:type="dxa"/>
          </w:tcPr>
          <w:p w14:paraId="7356E142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lastRenderedPageBreak/>
              <w:t>Anyagok a környezetünkben</w:t>
            </w:r>
          </w:p>
        </w:tc>
        <w:tc>
          <w:tcPr>
            <w:tcW w:w="1523" w:type="dxa"/>
          </w:tcPr>
          <w:p w14:paraId="670CA047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14:paraId="6A6DB502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14:paraId="0DC5F92D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2C2" w:rsidRPr="00E32A67" w14:paraId="26ADD9B4" w14:textId="77777777" w:rsidTr="00B712C2">
        <w:tc>
          <w:tcPr>
            <w:tcW w:w="5147" w:type="dxa"/>
          </w:tcPr>
          <w:p w14:paraId="16FF9F08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Tárgykészítés különböző anyagokból, építés, szerelés</w:t>
            </w:r>
          </w:p>
        </w:tc>
        <w:tc>
          <w:tcPr>
            <w:tcW w:w="1523" w:type="dxa"/>
          </w:tcPr>
          <w:p w14:paraId="6784A915" w14:textId="181E4F5C" w:rsidR="00B712C2" w:rsidRPr="00E32A67" w:rsidRDefault="00882079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6" w:type="dxa"/>
          </w:tcPr>
          <w:p w14:paraId="675766CA" w14:textId="1E5ABC9F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079"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14:paraId="1F0F3D42" w14:textId="7D205248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079"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2C2" w:rsidRPr="00E32A67" w14:paraId="338F431D" w14:textId="77777777" w:rsidTr="00B712C2">
        <w:tc>
          <w:tcPr>
            <w:tcW w:w="5147" w:type="dxa"/>
          </w:tcPr>
          <w:p w14:paraId="7685A83A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Otthon – család – életmód</w:t>
            </w:r>
          </w:p>
        </w:tc>
        <w:tc>
          <w:tcPr>
            <w:tcW w:w="1523" w:type="dxa"/>
          </w:tcPr>
          <w:p w14:paraId="0093B11C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F3A" w:rsidRPr="00E3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14:paraId="3CFE3259" w14:textId="77777777" w:rsidR="00B712C2" w:rsidRPr="00E32A67" w:rsidRDefault="00D91F3A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14:paraId="7EDE5C7E" w14:textId="77777777" w:rsidR="00B712C2" w:rsidRPr="00E32A67" w:rsidRDefault="00D91F3A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2C2" w:rsidRPr="00E32A67" w14:paraId="5B8C86C1" w14:textId="77777777" w:rsidTr="00B712C2">
        <w:tc>
          <w:tcPr>
            <w:tcW w:w="5147" w:type="dxa"/>
          </w:tcPr>
          <w:p w14:paraId="1A0E7466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Jeles napok, ünnepek</w:t>
            </w:r>
          </w:p>
        </w:tc>
        <w:tc>
          <w:tcPr>
            <w:tcW w:w="1523" w:type="dxa"/>
          </w:tcPr>
          <w:p w14:paraId="37941DC2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14:paraId="484677DD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14:paraId="527131B3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2C2" w:rsidRPr="00E32A67" w14:paraId="1F80C383" w14:textId="77777777" w:rsidTr="00B712C2">
        <w:tc>
          <w:tcPr>
            <w:tcW w:w="5147" w:type="dxa"/>
          </w:tcPr>
          <w:p w14:paraId="391A7514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Közlekedés</w:t>
            </w:r>
          </w:p>
        </w:tc>
        <w:tc>
          <w:tcPr>
            <w:tcW w:w="1523" w:type="dxa"/>
          </w:tcPr>
          <w:p w14:paraId="470A475F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14:paraId="7060EFCF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14:paraId="51DCD268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CE6" w:rsidRPr="00E32A67" w14:paraId="6DA510DA" w14:textId="77777777" w:rsidTr="00B712C2">
        <w:tc>
          <w:tcPr>
            <w:tcW w:w="5147" w:type="dxa"/>
          </w:tcPr>
          <w:p w14:paraId="29D9495D" w14:textId="77777777" w:rsidR="006A4CE6" w:rsidRPr="00E32A67" w:rsidRDefault="006A4CE6" w:rsidP="002C5AD3">
            <w:pPr>
              <w:spacing w:after="0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Szabadon tervezhető óra</w:t>
            </w:r>
          </w:p>
        </w:tc>
        <w:tc>
          <w:tcPr>
            <w:tcW w:w="1523" w:type="dxa"/>
          </w:tcPr>
          <w:p w14:paraId="0FE04749" w14:textId="77777777" w:rsidR="006A4CE6" w:rsidRPr="00E32A67" w:rsidRDefault="006A4CE6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14:paraId="2A1B6E79" w14:textId="77777777" w:rsidR="006A4CE6" w:rsidRPr="00E32A67" w:rsidRDefault="006A4CE6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14:paraId="7969DF36" w14:textId="77777777" w:rsidR="006A4CE6" w:rsidRPr="00E32A67" w:rsidRDefault="006A4CE6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2C2" w:rsidRPr="00E32A67" w14:paraId="0D57A7B2" w14:textId="77777777" w:rsidTr="00B712C2">
        <w:tc>
          <w:tcPr>
            <w:tcW w:w="5147" w:type="dxa"/>
          </w:tcPr>
          <w:p w14:paraId="70846D4F" w14:textId="77777777" w:rsidR="00B712C2" w:rsidRPr="00E32A67" w:rsidRDefault="00B712C2" w:rsidP="002C5AD3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Összes óraszám:</w:t>
            </w:r>
          </w:p>
        </w:tc>
        <w:tc>
          <w:tcPr>
            <w:tcW w:w="1523" w:type="dxa"/>
          </w:tcPr>
          <w:p w14:paraId="2362621E" w14:textId="3934CC9B" w:rsidR="00B712C2" w:rsidRPr="00E32A67" w:rsidRDefault="00882079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6" w:type="dxa"/>
          </w:tcPr>
          <w:p w14:paraId="105ADA77" w14:textId="69A94552" w:rsidR="00B712C2" w:rsidRPr="00E32A67" w:rsidRDefault="006A4CE6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079"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14:paraId="087BB83D" w14:textId="1BFCA05D" w:rsidR="00B712C2" w:rsidRPr="00E32A67" w:rsidRDefault="006A4CE6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079"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6C91F98" w14:textId="77777777" w:rsidR="0026780C" w:rsidRPr="00E32A67" w:rsidRDefault="0026780C" w:rsidP="002C5AD3">
      <w:pPr>
        <w:rPr>
          <w:rStyle w:val="Cmsor3Char"/>
          <w:rFonts w:ascii="Times New Roman" w:hAnsi="Times New Roman" w:cs="Times New Roman"/>
          <w:sz w:val="24"/>
          <w:szCs w:val="24"/>
        </w:rPr>
      </w:pPr>
    </w:p>
    <w:p w14:paraId="1CCDF272" w14:textId="77777777" w:rsidR="0026780C" w:rsidRPr="00E32A67" w:rsidRDefault="00CA21CA" w:rsidP="002C5AD3">
      <w:pPr>
        <w:pStyle w:val="Listaszerbekezds"/>
        <w:numPr>
          <w:ilvl w:val="0"/>
          <w:numId w:val="4"/>
        </w:numPr>
        <w:rPr>
          <w:rStyle w:val="Cmsor3Char"/>
          <w:rFonts w:ascii="Times New Roman" w:hAnsi="Times New Roman" w:cs="Times New Roman"/>
          <w:sz w:val="28"/>
          <w:szCs w:val="28"/>
        </w:rPr>
      </w:pPr>
      <w:r w:rsidRPr="00E32A67">
        <w:rPr>
          <w:rStyle w:val="Cmsor3Char"/>
          <w:rFonts w:ascii="Times New Roman" w:hAnsi="Times New Roman" w:cs="Times New Roman"/>
          <w:color w:val="C00000"/>
          <w:sz w:val="28"/>
          <w:szCs w:val="28"/>
        </w:rPr>
        <w:t>évfolyam</w:t>
      </w:r>
    </w:p>
    <w:p w14:paraId="23DACC5E" w14:textId="77777777" w:rsidR="00CA21CA" w:rsidRPr="00E32A67" w:rsidRDefault="00CA21CA" w:rsidP="002C5AD3">
      <w:pPr>
        <w:pStyle w:val="Listaszerbekezds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CF7A92" w:rsidRPr="00E32A67" w14:paraId="687B5EFE" w14:textId="77777777" w:rsidTr="00BB167D">
        <w:tc>
          <w:tcPr>
            <w:tcW w:w="2268" w:type="dxa"/>
          </w:tcPr>
          <w:p w14:paraId="1BDEFA88" w14:textId="77777777" w:rsidR="008C2458" w:rsidRPr="00E32A67" w:rsidRDefault="008C2458" w:rsidP="002C5AD3">
            <w:pPr>
              <w:spacing w:before="480" w:after="0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</w:t>
            </w:r>
          </w:p>
        </w:tc>
        <w:tc>
          <w:tcPr>
            <w:tcW w:w="6799" w:type="dxa"/>
          </w:tcPr>
          <w:p w14:paraId="543DF8B7" w14:textId="77777777" w:rsidR="00CF7A92" w:rsidRPr="00E32A67" w:rsidRDefault="008C2458" w:rsidP="002C5AD3">
            <w:pPr>
              <w:spacing w:before="480" w:after="0"/>
              <w:rPr>
                <w:rFonts w:ascii="Times New Roman" w:hAnsi="Times New Roman" w:cs="Times New Roman"/>
                <w:smallCaps/>
                <w:color w:val="2E74B5" w:themeColor="accent1" w:themeShade="BF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Anyagok a környezetünkben</w:t>
            </w:r>
          </w:p>
        </w:tc>
      </w:tr>
      <w:tr w:rsidR="008C2458" w:rsidRPr="00E32A67" w14:paraId="758AF506" w14:textId="77777777" w:rsidTr="00BB167D">
        <w:tc>
          <w:tcPr>
            <w:tcW w:w="2268" w:type="dxa"/>
          </w:tcPr>
          <w:p w14:paraId="5FF8204C" w14:textId="77777777" w:rsidR="008C2458" w:rsidRPr="00E32A67" w:rsidRDefault="008C2458" w:rsidP="002C5AD3">
            <w:pPr>
              <w:spacing w:before="480" w:after="0"/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4CFBDE46" w14:textId="77777777" w:rsidR="008C2458" w:rsidRPr="00E32A67" w:rsidRDefault="008C2458" w:rsidP="002C5AD3">
            <w:pPr>
              <w:spacing w:before="480" w:after="0"/>
              <w:rPr>
                <w:rStyle w:val="Cmsor3Char"/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4 óra</w:t>
            </w:r>
          </w:p>
        </w:tc>
      </w:tr>
      <w:tr w:rsidR="00CF7A92" w:rsidRPr="00E32A67" w14:paraId="57E6A8C3" w14:textId="77777777" w:rsidTr="00BB167D">
        <w:tc>
          <w:tcPr>
            <w:tcW w:w="2268" w:type="dxa"/>
          </w:tcPr>
          <w:p w14:paraId="6EE6DFF6" w14:textId="77777777" w:rsidR="001A4573" w:rsidRPr="00E32A67" w:rsidRDefault="001A4573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  <w:p w14:paraId="2A2AD914" w14:textId="77777777" w:rsidR="00CF7A92" w:rsidRPr="00E32A67" w:rsidRDefault="00CF7A92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48D69FB8" w14:textId="77777777" w:rsidR="00CF7A92" w:rsidRPr="00E32A67" w:rsidRDefault="00CF7A92" w:rsidP="002C5AD3">
            <w:pPr>
              <w:spacing w:before="480"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6CBA2C4F" w14:textId="77777777" w:rsidR="00CF7A92" w:rsidRPr="00E32A67" w:rsidRDefault="00CF7A92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C411" w14:textId="77777777" w:rsidR="00CF7A92" w:rsidRPr="00E32A67" w:rsidRDefault="00CF7A92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14:paraId="45689345" w14:textId="77777777" w:rsidR="00CF7A92" w:rsidRPr="00E32A67" w:rsidRDefault="00CF7A92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alkotótevékenysége során figyelembe veszi az anyag tulajdonságait, felhasználhatóságát</w:t>
            </w:r>
          </w:p>
        </w:tc>
      </w:tr>
      <w:tr w:rsidR="00CF7A92" w:rsidRPr="00E32A67" w14:paraId="31B2731A" w14:textId="77777777" w:rsidTr="00BB167D">
        <w:tc>
          <w:tcPr>
            <w:tcW w:w="2268" w:type="dxa"/>
          </w:tcPr>
          <w:p w14:paraId="46E533DB" w14:textId="77777777" w:rsidR="00CF7A92" w:rsidRPr="00E32A67" w:rsidRDefault="00CF7A92" w:rsidP="00BB167D">
            <w:pPr>
              <w:pStyle w:val="Cmsor3"/>
              <w:spacing w:before="0" w:after="0"/>
              <w:jc w:val="left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62032B6D" w14:textId="77777777" w:rsidR="00CF7A92" w:rsidRPr="00E32A67" w:rsidRDefault="00CF7A92" w:rsidP="002C5AD3">
            <w:pPr>
              <w:spacing w:before="480"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EA5F0C1" w14:textId="77777777" w:rsidR="00CF7A92" w:rsidRPr="00E32A67" w:rsidRDefault="00CF7A92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érzékszervek és az érzékelés fajtáinak megismerése</w:t>
            </w:r>
          </w:p>
          <w:p w14:paraId="2F11F521" w14:textId="77777777" w:rsidR="00CF7A92" w:rsidRPr="00E32A67" w:rsidRDefault="00CF7A92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Véleményformálás a társakkal közös tevékenység során</w:t>
            </w:r>
          </w:p>
          <w:p w14:paraId="5EF5C4BC" w14:textId="77777777" w:rsidR="00CF7A92" w:rsidRPr="00E32A67" w:rsidRDefault="00CF7A92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Tevékenység során együttműködési készségek fejlesztése</w:t>
            </w:r>
          </w:p>
          <w:p w14:paraId="158940A8" w14:textId="77777777" w:rsidR="00CF7A92" w:rsidRPr="00E32A67" w:rsidRDefault="00CF7A92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Környezettudatos döntéshozatal a megismert anyagok használata során</w:t>
            </w:r>
          </w:p>
          <w:p w14:paraId="4D823723" w14:textId="77777777" w:rsidR="00CF7A92" w:rsidRPr="00E32A67" w:rsidRDefault="00CF7A92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Építő jellegű párbeszéd alkalmazása</w:t>
            </w:r>
          </w:p>
          <w:p w14:paraId="178A05D8" w14:textId="77777777" w:rsidR="00CF7A92" w:rsidRPr="00E32A67" w:rsidRDefault="00CF7A92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Kézügyesség fejlesztése</w:t>
            </w:r>
          </w:p>
          <w:p w14:paraId="250EF7ED" w14:textId="77777777" w:rsidR="00CF7A92" w:rsidRPr="00E32A67" w:rsidRDefault="00CF7A92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Természetes és mesterséges anyagok csoportosítása: fa, papír, fém, textil, fonal, műanyag</w:t>
            </w:r>
          </w:p>
          <w:p w14:paraId="4A4A0B60" w14:textId="77777777" w:rsidR="00CF7A92" w:rsidRPr="00E32A67" w:rsidRDefault="00CF7A92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anyagok fajtái, tulajdonságai, felhasználhatóságuk</w:t>
            </w:r>
          </w:p>
          <w:p w14:paraId="15A33845" w14:textId="77777777" w:rsidR="00CF7A92" w:rsidRPr="00E32A67" w:rsidRDefault="00CF7A92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Anyagvizsgálatok érzékszervi úton</w:t>
            </w:r>
          </w:p>
        </w:tc>
      </w:tr>
      <w:tr w:rsidR="00CF7A92" w:rsidRPr="00E32A67" w14:paraId="50569BCD" w14:textId="77777777" w:rsidTr="00BB167D">
        <w:tc>
          <w:tcPr>
            <w:tcW w:w="2268" w:type="dxa"/>
          </w:tcPr>
          <w:p w14:paraId="25F68397" w14:textId="77777777" w:rsidR="00CF7A92" w:rsidRPr="00E32A67" w:rsidRDefault="00CF7A92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  <w:p w14:paraId="7D22F4D8" w14:textId="77777777" w:rsidR="00CF7A92" w:rsidRPr="00E32A67" w:rsidRDefault="00CF7A92" w:rsidP="002C5AD3">
            <w:pPr>
              <w:spacing w:before="480"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117FD20" w14:textId="77777777" w:rsidR="00CF7A92" w:rsidRPr="00E32A67" w:rsidRDefault="00CF7A92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természetes anyagok, mesterséges anyagok, termések, magvak, fa, papír, fém, textil, fonal, műanyag, szín, árnyalat, átlátszóság, szag, keménység, rugalmasság, felületi simaság</w:t>
            </w:r>
          </w:p>
        </w:tc>
      </w:tr>
      <w:tr w:rsidR="00CF7A92" w:rsidRPr="00E32A67" w14:paraId="62BA91BD" w14:textId="77777777" w:rsidTr="00BB167D">
        <w:tc>
          <w:tcPr>
            <w:tcW w:w="2268" w:type="dxa"/>
          </w:tcPr>
          <w:p w14:paraId="25A3E5E2" w14:textId="77777777" w:rsidR="008C2458" w:rsidRPr="00E32A67" w:rsidRDefault="00CF7A92" w:rsidP="002C5A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 xml:space="preserve"> </w:t>
            </w:r>
            <w:r w:rsidR="008C2458"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1BB6E3D9" w14:textId="77777777" w:rsidR="00CF7A92" w:rsidRPr="00E32A67" w:rsidRDefault="00CF7A92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  <w:p w14:paraId="524FC004" w14:textId="77777777" w:rsidR="00CF7A92" w:rsidRPr="00E32A67" w:rsidRDefault="00CF7A92" w:rsidP="002C5AD3">
            <w:pPr>
              <w:spacing w:before="480"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58863E88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Tanulmányi séta: természetes anyagok, levelek, termések gyűjtése </w:t>
            </w:r>
          </w:p>
          <w:p w14:paraId="3119C285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Anyagok felhasználásának megfigyelése közvetlen környezetünkben</w:t>
            </w:r>
          </w:p>
          <w:p w14:paraId="44483D5C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Termésfigurák, termésbábok készítése, figura tervezése, megfelelő formájú és méretű termések válogatása, becslés, tervezés</w:t>
            </w:r>
          </w:p>
          <w:p w14:paraId="2266D27B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Őszi színek megfigyelése, formák összehasonlítása, asszociáció</w:t>
            </w:r>
          </w:p>
          <w:p w14:paraId="5DA58D47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Levélpréselés módszerének megismerése: levélkép készítése</w:t>
            </w:r>
          </w:p>
          <w:p w14:paraId="3329B968" w14:textId="77777777" w:rsidR="00CF7A92" w:rsidRPr="00E32A67" w:rsidRDefault="008C2458" w:rsidP="001A457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Magkép készítése</w:t>
            </w:r>
          </w:p>
        </w:tc>
      </w:tr>
    </w:tbl>
    <w:p w14:paraId="2A75DA06" w14:textId="77777777" w:rsidR="0026780C" w:rsidRPr="00E32A67" w:rsidRDefault="0026780C" w:rsidP="002C5A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8C2458" w:rsidRPr="00E32A67" w14:paraId="17FCAC86" w14:textId="77777777" w:rsidTr="00BB167D">
        <w:tc>
          <w:tcPr>
            <w:tcW w:w="2268" w:type="dxa"/>
          </w:tcPr>
          <w:p w14:paraId="0639F445" w14:textId="77777777" w:rsidR="008C2458" w:rsidRPr="00E32A67" w:rsidRDefault="008C2458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785CB79B" w14:textId="77777777" w:rsidR="008C2458" w:rsidRPr="00E32A67" w:rsidRDefault="008C2458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Tárgykészítés különböző anyagokból, építés, szerelés</w:t>
            </w: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2458" w:rsidRPr="00E32A67" w14:paraId="5D64F0B7" w14:textId="77777777" w:rsidTr="00BB167D">
        <w:tc>
          <w:tcPr>
            <w:tcW w:w="2268" w:type="dxa"/>
          </w:tcPr>
          <w:p w14:paraId="537343DB" w14:textId="77777777" w:rsidR="008C2458" w:rsidRPr="00E32A67" w:rsidRDefault="008C2458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07FF04B9" w14:textId="452A5F18" w:rsidR="008C2458" w:rsidRPr="00E32A67" w:rsidRDefault="008C2458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1</w:t>
            </w:r>
            <w:r w:rsidR="00882079"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6</w:t>
            </w: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</w:tr>
      <w:tr w:rsidR="008C2458" w:rsidRPr="00E32A67" w14:paraId="64CBEFEA" w14:textId="77777777" w:rsidTr="00BB167D">
        <w:tc>
          <w:tcPr>
            <w:tcW w:w="2268" w:type="dxa"/>
          </w:tcPr>
          <w:p w14:paraId="04738F93" w14:textId="77777777" w:rsidR="008C2458" w:rsidRPr="00E32A67" w:rsidRDefault="008C2458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6057ADE0" w14:textId="77777777" w:rsidR="008C2458" w:rsidRPr="00E32A67" w:rsidRDefault="008C2458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EB6626A" w14:textId="77777777" w:rsidR="008C2458" w:rsidRPr="00E32A67" w:rsidRDefault="008C2458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A2F88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14:paraId="142E68FF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egyszerű szöveges, rajzos és képi utasításokat hajt végre a tevékenysége során;</w:t>
            </w:r>
          </w:p>
          <w:p w14:paraId="537ECA63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14:paraId="42272A4E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14:paraId="738ED337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14:paraId="4949DFDD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14:paraId="321DF6EE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rendet tart a környezetében;</w:t>
            </w:r>
          </w:p>
          <w:p w14:paraId="4296D38A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törekszik a takarékos anyagfelhasználásra;</w:t>
            </w:r>
          </w:p>
          <w:p w14:paraId="2F3E2F1F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szelektíven gyűjti a hulladékot;</w:t>
            </w:r>
          </w:p>
          <w:p w14:paraId="7FA297DE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14:paraId="1BA91729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14:paraId="40EA4EF2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takarékosan gazdálkodik az anyaggal, energiával, idővel;</w:t>
            </w:r>
          </w:p>
          <w:p w14:paraId="77E36597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tudatosan megtartja az egészséges és biztonságos munkakörnyezetét;</w:t>
            </w:r>
          </w:p>
          <w:p w14:paraId="69BD3D3A" w14:textId="77777777" w:rsidR="008C2458" w:rsidRPr="00E32A67" w:rsidRDefault="008C2458" w:rsidP="001A457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elvárt feladatokban önállóan dolgozik – elvégzi a műveletet;</w:t>
            </w:r>
          </w:p>
          <w:p w14:paraId="1BE2BF27" w14:textId="77777777" w:rsidR="008C2458" w:rsidRPr="00E32A67" w:rsidRDefault="008C2458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8C2458" w:rsidRPr="00E32A67" w14:paraId="2289187A" w14:textId="77777777" w:rsidTr="00BB167D">
        <w:tc>
          <w:tcPr>
            <w:tcW w:w="2268" w:type="dxa"/>
          </w:tcPr>
          <w:p w14:paraId="7EBFDF69" w14:textId="77777777" w:rsidR="00037E9A" w:rsidRPr="00E32A67" w:rsidRDefault="00037E9A" w:rsidP="00BB167D">
            <w:pPr>
              <w:pStyle w:val="Cmsor3"/>
              <w:spacing w:before="0" w:after="0"/>
              <w:jc w:val="left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21EAC591" w14:textId="77777777" w:rsidR="008C2458" w:rsidRPr="00E32A67" w:rsidRDefault="008C2458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6AA206B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Megfigyelő- és feladatmegoldó képesség fejlesztése</w:t>
            </w:r>
          </w:p>
          <w:p w14:paraId="07AA936C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kreativitás erősítése</w:t>
            </w:r>
          </w:p>
          <w:p w14:paraId="35E654F3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Együttműködés és véleményformálás támogatása</w:t>
            </w:r>
          </w:p>
          <w:p w14:paraId="6055C963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önkifejezés és a kulturális tudatosság támogatása</w:t>
            </w:r>
          </w:p>
          <w:p w14:paraId="561BD65F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Társas tanulási tevékenységek előtérbe helyezése</w:t>
            </w:r>
          </w:p>
          <w:p w14:paraId="04FBDA93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Tapasztalás támogatása munkatevékenységek útján</w:t>
            </w:r>
          </w:p>
          <w:p w14:paraId="4CFCE7A2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Felelős szerepvállalás és a munkamegosztás erősítése</w:t>
            </w:r>
          </w:p>
          <w:p w14:paraId="1D4F0E77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Önálló ismeretszerzés támogatása</w:t>
            </w:r>
          </w:p>
          <w:p w14:paraId="7CEAB22F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Biztonságos és balesetmentes eszközhasználat</w:t>
            </w:r>
          </w:p>
          <w:p w14:paraId="52C2B5CD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takarékosság iránti igény fejlesztése</w:t>
            </w:r>
          </w:p>
          <w:p w14:paraId="12C555B6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Környezettudatos magatartás támogatása</w:t>
            </w:r>
          </w:p>
          <w:p w14:paraId="3775F199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Képlékeny anyagok tulajdonságai</w:t>
            </w:r>
          </w:p>
          <w:p w14:paraId="42C24330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Tárgykészítés képlékeny anyagból</w:t>
            </w:r>
          </w:p>
          <w:p w14:paraId="319862A7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papír tulajdonságainak csoportosítása</w:t>
            </w:r>
          </w:p>
          <w:p w14:paraId="3E0D6ED2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Papírmunkák:</w:t>
            </w:r>
          </w:p>
          <w:p w14:paraId="24613313" w14:textId="77777777" w:rsidR="00037E9A" w:rsidRPr="00E32A67" w:rsidRDefault="00037E9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hajtogatás, gyűrés, sodrás</w:t>
            </w:r>
          </w:p>
          <w:p w14:paraId="3FF13000" w14:textId="77777777" w:rsidR="00037E9A" w:rsidRPr="00E32A67" w:rsidRDefault="00037E9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tépés, nyírás</w:t>
            </w:r>
          </w:p>
          <w:p w14:paraId="22CB5082" w14:textId="77777777" w:rsidR="00037E9A" w:rsidRPr="00E32A67" w:rsidRDefault="00037E9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díszítés</w:t>
            </w:r>
          </w:p>
          <w:p w14:paraId="6CDC6344" w14:textId="77777777" w:rsidR="00037E9A" w:rsidRPr="00E32A67" w:rsidRDefault="00037E9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bábkészítés</w:t>
            </w:r>
          </w:p>
          <w:p w14:paraId="5DD911F3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fa tulajdonságai, felhasználása</w:t>
            </w:r>
          </w:p>
          <w:p w14:paraId="6B9286FE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Famunkák:</w:t>
            </w:r>
            <w:r w:rsidR="005C7629"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 /hurkapálca/</w:t>
            </w:r>
          </w:p>
          <w:p w14:paraId="6F51B7CE" w14:textId="77777777" w:rsidR="00037E9A" w:rsidRPr="00E32A67" w:rsidRDefault="00037E9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darabolás</w:t>
            </w:r>
          </w:p>
          <w:p w14:paraId="2D054BA7" w14:textId="77777777" w:rsidR="00037E9A" w:rsidRPr="00E32A67" w:rsidRDefault="00037E9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csiszolás</w:t>
            </w:r>
          </w:p>
          <w:p w14:paraId="3F341C36" w14:textId="77777777" w:rsidR="00037E9A" w:rsidRPr="00E32A67" w:rsidRDefault="00037E9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hegyezés</w:t>
            </w:r>
          </w:p>
          <w:p w14:paraId="4D2B1597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fonalak csoportosítása, felhasználása</w:t>
            </w:r>
          </w:p>
          <w:p w14:paraId="08E810C2" w14:textId="77777777" w:rsidR="00037E9A" w:rsidRPr="00E32A67" w:rsidRDefault="00037E9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Fonalmunkák:</w:t>
            </w:r>
          </w:p>
          <w:p w14:paraId="49D7A038" w14:textId="77777777" w:rsidR="00037E9A" w:rsidRPr="00E32A67" w:rsidRDefault="00037E9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hurkolás</w:t>
            </w:r>
          </w:p>
          <w:p w14:paraId="702A5198" w14:textId="77777777" w:rsidR="008C2458" w:rsidRPr="00E32A67" w:rsidRDefault="001A4573" w:rsidP="001A457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foná</w:t>
            </w:r>
            <w:r w:rsidR="00A64954" w:rsidRPr="00E32A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C2458" w:rsidRPr="002C5AD3" w14:paraId="482E6E1B" w14:textId="77777777" w:rsidTr="00BB167D">
        <w:tc>
          <w:tcPr>
            <w:tcW w:w="2268" w:type="dxa"/>
          </w:tcPr>
          <w:p w14:paraId="007CB54C" w14:textId="77777777" w:rsidR="00443109" w:rsidRPr="00A71D4D" w:rsidRDefault="00443109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color w:val="C00000"/>
                <w:sz w:val="24"/>
                <w:szCs w:val="24"/>
              </w:rPr>
            </w:pPr>
            <w:r w:rsidRPr="00A71D4D">
              <w:rPr>
                <w:rFonts w:asciiTheme="minorHAnsi" w:hAnsiTheme="minorHAnsi" w:cstheme="minorHAnsi"/>
                <w:smallCaps/>
                <w:color w:val="C00000"/>
                <w:sz w:val="24"/>
                <w:szCs w:val="24"/>
              </w:rPr>
              <w:t>Fogalmak</w:t>
            </w:r>
          </w:p>
          <w:p w14:paraId="4B43E832" w14:textId="77777777" w:rsidR="008C2458" w:rsidRPr="00A71D4D" w:rsidRDefault="008C2458" w:rsidP="002C5AD3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072F99DD" w14:textId="77777777" w:rsidR="008C2458" w:rsidRPr="002C5AD3" w:rsidRDefault="00443109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természetes anyag, mesterséges anyag, anyagvizsgálat, anyagi tulajdonság, képlékenység, becslés, mérés, sablon, szálas anyag, hurkolás, fonás, csomózás, anyagtakarékosság, újrahasznosítás</w:t>
            </w:r>
          </w:p>
        </w:tc>
      </w:tr>
      <w:tr w:rsidR="008C2458" w:rsidRPr="00E32A67" w14:paraId="13B949B3" w14:textId="77777777" w:rsidTr="00BB167D">
        <w:tc>
          <w:tcPr>
            <w:tcW w:w="2268" w:type="dxa"/>
          </w:tcPr>
          <w:p w14:paraId="3842CBD7" w14:textId="77777777" w:rsidR="008C2458" w:rsidRPr="00E32A67" w:rsidRDefault="00443109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</w:tc>
        <w:tc>
          <w:tcPr>
            <w:tcW w:w="6799" w:type="dxa"/>
          </w:tcPr>
          <w:p w14:paraId="7592BC43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Képlékeny anyagok tulajdonságainak megismerése, anyagvizsgálat érzékszervekkel</w:t>
            </w:r>
          </w:p>
          <w:p w14:paraId="194D4948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Képlékeny anyagok alakítása: gyúrás, lapítás, gömbölyítés, hengerítés, mélyítés, kivájás, nyújtás, mintázás</w:t>
            </w:r>
          </w:p>
          <w:p w14:paraId="45011B35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Edénykék, gyöngyök, szélcsengő készítése agyagból</w:t>
            </w:r>
          </w:p>
          <w:p w14:paraId="567DA81A" w14:textId="77777777" w:rsidR="00443109" w:rsidRPr="00E32A67" w:rsidRDefault="00443109" w:rsidP="001A457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Só-liszt gyurma készítése: figurák, mozgó kompozíció készítése </w:t>
            </w:r>
          </w:p>
          <w:p w14:paraId="2DA6E435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Hagyományos mesterségek megismerése</w:t>
            </w:r>
          </w:p>
          <w:p w14:paraId="768D9B45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Papírfajták és tulajdonságaik megismerése, használatuk</w:t>
            </w:r>
          </w:p>
          <w:p w14:paraId="318A93FD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Papír sodrásával, gömbölyítésével, gyűrött és sodrott papírból, papírgömböcskékből őszi fa, őszi kép készítése </w:t>
            </w:r>
          </w:p>
          <w:p w14:paraId="2C5C165F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Fatörzs és ágak készítése tépéssel, levelek nyírással, kúpos kialakítás nyírással, ragasztással</w:t>
            </w:r>
          </w:p>
          <w:p w14:paraId="63D2FC99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Legyezőhajtással, redőzéssel figurák készítése</w:t>
            </w:r>
          </w:p>
          <w:p w14:paraId="30315B5D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Origamijelek ismerete alapján növény- és állatfigurák hajtogatása</w:t>
            </w:r>
          </w:p>
          <w:p w14:paraId="708ADA32" w14:textId="77777777" w:rsidR="00443109" w:rsidRPr="00E32A67" w:rsidRDefault="00443109" w:rsidP="001A457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Ünnepi és farsangi díszek készítése termésekből, papírból. Alaklemez, sablon használatával bábok, társasjáték, puzzle, kreatív játékok készítése</w:t>
            </w:r>
          </w:p>
          <w:p w14:paraId="19E1A115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Ismerkedés a fával, a fa haszna, a faültetés fontossága, a fa tulajdonságainak megfigyelése</w:t>
            </w:r>
          </w:p>
          <w:p w14:paraId="7FED7246" w14:textId="77777777" w:rsidR="00443109" w:rsidRPr="00E32A67" w:rsidRDefault="00E70DAF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Hurkapálca </w:t>
            </w:r>
            <w:r w:rsidR="00443109" w:rsidRPr="00E32A67">
              <w:rPr>
                <w:rFonts w:ascii="Times New Roman" w:hAnsi="Times New Roman" w:cs="Times New Roman"/>
                <w:sz w:val="24"/>
                <w:szCs w:val="24"/>
              </w:rPr>
              <w:t>darabolása, csiszolása, hegyezése</w:t>
            </w:r>
          </w:p>
          <w:p w14:paraId="5345EADA" w14:textId="77777777" w:rsidR="00443109" w:rsidRPr="00E32A67" w:rsidRDefault="00443109" w:rsidP="00A64954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hurkapálca töréspróbája</w:t>
            </w:r>
          </w:p>
          <w:p w14:paraId="3C4F9E1D" w14:textId="77777777" w:rsidR="00443109" w:rsidRPr="00E32A67" w:rsidRDefault="00443109" w:rsidP="00E70DA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Kép készítése hurkapálcából</w:t>
            </w:r>
          </w:p>
          <w:p w14:paraId="55718E1C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Mesterségek, műhelyek megismerése</w:t>
            </w:r>
          </w:p>
          <w:p w14:paraId="00659E45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Különböző fonalak, kötelek, cérnák vizsgálata. Növényi és állati eredet. Hogyan készül? Mire használják? </w:t>
            </w:r>
          </w:p>
          <w:p w14:paraId="5575653A" w14:textId="77777777" w:rsidR="008C2458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Cso</w:t>
            </w:r>
            <w:r w:rsidR="00E70DAF" w:rsidRPr="00E32A67">
              <w:rPr>
                <w:rFonts w:ascii="Times New Roman" w:hAnsi="Times New Roman" w:cs="Times New Roman"/>
                <w:sz w:val="24"/>
                <w:szCs w:val="24"/>
              </w:rPr>
              <w:t>mók és masni kötése, sodrás.</w:t>
            </w:r>
          </w:p>
        </w:tc>
      </w:tr>
    </w:tbl>
    <w:p w14:paraId="464D21E8" w14:textId="77777777" w:rsidR="00443109" w:rsidRPr="00E32A67" w:rsidRDefault="00443109" w:rsidP="002C5A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43109" w:rsidRPr="00E32A67" w14:paraId="481FE9BF" w14:textId="77777777" w:rsidTr="00BB167D">
        <w:tc>
          <w:tcPr>
            <w:tcW w:w="2263" w:type="dxa"/>
          </w:tcPr>
          <w:p w14:paraId="181A9EDF" w14:textId="77777777" w:rsidR="00443109" w:rsidRPr="00E32A67" w:rsidRDefault="00443109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504D7F77" w14:textId="77777777" w:rsidR="00443109" w:rsidRPr="00E32A67" w:rsidRDefault="00443109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Otthon – család – életmód</w:t>
            </w:r>
          </w:p>
        </w:tc>
      </w:tr>
      <w:tr w:rsidR="00443109" w:rsidRPr="00E32A67" w14:paraId="29F36607" w14:textId="77777777" w:rsidTr="00BB167D">
        <w:tc>
          <w:tcPr>
            <w:tcW w:w="2263" w:type="dxa"/>
          </w:tcPr>
          <w:p w14:paraId="0B572559" w14:textId="77777777" w:rsidR="00443109" w:rsidRPr="00E32A67" w:rsidRDefault="00443109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29407C75" w14:textId="77777777" w:rsidR="00443109" w:rsidRPr="00E32A67" w:rsidRDefault="00D91F3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43109"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óra</w:t>
            </w:r>
          </w:p>
        </w:tc>
      </w:tr>
      <w:tr w:rsidR="00443109" w:rsidRPr="00E32A67" w14:paraId="1FB1AB1D" w14:textId="77777777" w:rsidTr="00BB167D">
        <w:tc>
          <w:tcPr>
            <w:tcW w:w="2263" w:type="dxa"/>
          </w:tcPr>
          <w:p w14:paraId="799DE5FE" w14:textId="77777777" w:rsidR="00443109" w:rsidRPr="00E32A67" w:rsidRDefault="00443109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398D3E1B" w14:textId="77777777" w:rsidR="00443109" w:rsidRPr="00E32A67" w:rsidRDefault="00443109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A945CF5" w14:textId="77777777" w:rsidR="00443109" w:rsidRPr="00E32A67" w:rsidRDefault="00443109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F2A53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</w:t>
            </w:r>
          </w:p>
          <w:p w14:paraId="48C78DCA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14:paraId="2A975DD8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14:paraId="0BF7EAAF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14:paraId="40F2EC6E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takarékosan gazdálkodik az anyaggal, energiával, idővel;</w:t>
            </w:r>
          </w:p>
          <w:p w14:paraId="4264FBEC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rendet tart a környezetében;</w:t>
            </w:r>
          </w:p>
          <w:p w14:paraId="37215CE9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törekszik a takarékos anyagfelhasználásra;</w:t>
            </w:r>
          </w:p>
          <w:p w14:paraId="15F617C3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szelektíven gyűjti a hulladékot;</w:t>
            </w:r>
          </w:p>
          <w:p w14:paraId="1CFA4166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tudatos vásárlás néhány fontos elemét;</w:t>
            </w:r>
          </w:p>
          <w:p w14:paraId="47ABAA50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az egészségmegőrzés tevékenységeit.</w:t>
            </w:r>
          </w:p>
        </w:tc>
      </w:tr>
      <w:tr w:rsidR="00443109" w:rsidRPr="00E32A67" w14:paraId="7DB336CA" w14:textId="77777777" w:rsidTr="00BB167D">
        <w:tc>
          <w:tcPr>
            <w:tcW w:w="2263" w:type="dxa"/>
          </w:tcPr>
          <w:p w14:paraId="7DFE2829" w14:textId="77777777" w:rsidR="00443109" w:rsidRPr="00E32A67" w:rsidRDefault="00443109" w:rsidP="00BB167D">
            <w:pPr>
              <w:pStyle w:val="Cmsor3"/>
              <w:spacing w:before="0" w:after="0"/>
              <w:jc w:val="left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1A57A8AE" w14:textId="77777777" w:rsidR="00443109" w:rsidRPr="00E32A67" w:rsidRDefault="00443109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FEED163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Tapasztalatszerzés elősegítése a közvetlen környezet megismerése során</w:t>
            </w:r>
          </w:p>
          <w:p w14:paraId="77E382F3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környezetátalakítás következményeinek értelmezése</w:t>
            </w:r>
          </w:p>
          <w:p w14:paraId="6E23A91F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környezet- és egészségtudatosság megalapozása</w:t>
            </w:r>
          </w:p>
          <w:p w14:paraId="691C0C69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Ok-okozati összefüggések értelmezése</w:t>
            </w:r>
          </w:p>
          <w:p w14:paraId="7415059D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Szokásrend kialakítása</w:t>
            </w:r>
          </w:p>
          <w:p w14:paraId="65854055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rendszeresség és a rendszeretet iránti igény formálása</w:t>
            </w:r>
          </w:p>
          <w:p w14:paraId="4401F716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Biztonságos és balesetmentes eszközhasználat</w:t>
            </w:r>
          </w:p>
          <w:p w14:paraId="1A70EAA6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takarékosság iránti igény fejlesztése</w:t>
            </w:r>
          </w:p>
          <w:p w14:paraId="78E6AC1B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Környezettudatos magatartás támogatása</w:t>
            </w:r>
          </w:p>
          <w:p w14:paraId="446584CA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Együttműködési képesség kialakítása és erősítése</w:t>
            </w:r>
          </w:p>
          <w:p w14:paraId="05A41254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önismeret fejlesztése</w:t>
            </w:r>
          </w:p>
          <w:p w14:paraId="025FC4EF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Lakásfajták csoportosítása</w:t>
            </w:r>
          </w:p>
          <w:p w14:paraId="2F12C2F1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Lakástervek készítése</w:t>
            </w:r>
          </w:p>
          <w:p w14:paraId="7DCD6147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Lakásépítés építőelemekkel</w:t>
            </w:r>
          </w:p>
          <w:p w14:paraId="4B19EDCF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Erőforrások a háztartásban – áram, gáz, víz</w:t>
            </w:r>
          </w:p>
          <w:p w14:paraId="3CC4F258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Lakberendezés</w:t>
            </w:r>
          </w:p>
          <w:p w14:paraId="6A91F322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Egészséges életmód</w:t>
            </w:r>
          </w:p>
          <w:p w14:paraId="7C293F08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Egészséges táplálkozás</w:t>
            </w:r>
          </w:p>
          <w:p w14:paraId="55641462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Étkezési szokások, terítés</w:t>
            </w:r>
          </w:p>
          <w:p w14:paraId="7B6EE4D1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Személyi higiénia, tisztálkodás</w:t>
            </w:r>
          </w:p>
          <w:p w14:paraId="684D115F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Öltözködési szabályok</w:t>
            </w:r>
          </w:p>
          <w:p w14:paraId="6FA055A1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Háztartási balesetek</w:t>
            </w:r>
          </w:p>
          <w:p w14:paraId="750205CF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Munkamegosztás</w:t>
            </w:r>
          </w:p>
          <w:p w14:paraId="69A5CE02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Napirend, házirend</w:t>
            </w:r>
          </w:p>
          <w:p w14:paraId="18DD0DA7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Takarékoskodás</w:t>
            </w:r>
          </w:p>
          <w:p w14:paraId="73617ADC" w14:textId="77777777" w:rsidR="00443109" w:rsidRPr="00E32A67" w:rsidRDefault="00443109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Környezetvédelem</w:t>
            </w:r>
          </w:p>
        </w:tc>
      </w:tr>
      <w:tr w:rsidR="00443109" w:rsidRPr="00E32A67" w14:paraId="7A005FB6" w14:textId="77777777" w:rsidTr="00BB167D">
        <w:tc>
          <w:tcPr>
            <w:tcW w:w="2263" w:type="dxa"/>
          </w:tcPr>
          <w:p w14:paraId="5F49E0BC" w14:textId="77777777" w:rsidR="00443109" w:rsidRPr="00E32A67" w:rsidRDefault="00443109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  <w:p w14:paraId="303F8828" w14:textId="77777777" w:rsidR="00443109" w:rsidRPr="00E32A67" w:rsidRDefault="00443109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05723AD" w14:textId="77777777" w:rsidR="00443109" w:rsidRPr="00E32A67" w:rsidRDefault="00443109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lakás, otthon, család, életmód, családi ház, lakberendezés, egészséges életmód, táplálkozás, higiénia, testápolás, öltözködés, veszélyforrás, baleset, háztartási baleset, háztartás, házimunka, munkamegosztás, időbeosztás, napirend, szabadidő, takarékosság, környezet, környezetvédelem, hull</w:t>
            </w:r>
            <w:r w:rsidR="00E70DAF" w:rsidRPr="00E32A67">
              <w:rPr>
                <w:rFonts w:ascii="Times New Roman" w:hAnsi="Times New Roman" w:cs="Times New Roman"/>
                <w:sz w:val="24"/>
                <w:szCs w:val="24"/>
              </w:rPr>
              <w:t>adék, szelektív hulladékgyűjtés</w:t>
            </w:r>
          </w:p>
        </w:tc>
      </w:tr>
      <w:tr w:rsidR="00443109" w:rsidRPr="00E32A67" w14:paraId="318E90C7" w14:textId="77777777" w:rsidTr="00BB167D">
        <w:tc>
          <w:tcPr>
            <w:tcW w:w="2263" w:type="dxa"/>
          </w:tcPr>
          <w:p w14:paraId="7B64CE56" w14:textId="77777777" w:rsidR="007C150B" w:rsidRPr="00E32A67" w:rsidRDefault="007C150B" w:rsidP="002C5A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654CB7F2" w14:textId="77777777" w:rsidR="00443109" w:rsidRPr="00E32A67" w:rsidRDefault="00443109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B399EBF" w14:textId="77777777" w:rsidR="007C150B" w:rsidRPr="00E32A67" w:rsidRDefault="007C150B" w:rsidP="00E7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BEB70" w14:textId="77777777" w:rsidR="007C150B" w:rsidRPr="00E32A67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Saját településünk megismerése: utcák, terek elrendezése, házak, épületek, épülettípusok, lakásfajták</w:t>
            </w:r>
          </w:p>
          <w:p w14:paraId="1ED410AA" w14:textId="77777777" w:rsidR="007C150B" w:rsidRPr="00E32A67" w:rsidRDefault="007C150B" w:rsidP="00A64954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ház helyiségei, funkciójuk, berendezésük</w:t>
            </w:r>
          </w:p>
          <w:p w14:paraId="48900FAA" w14:textId="77777777" w:rsidR="007C150B" w:rsidRPr="00E32A67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szob</w:t>
            </w:r>
            <w:r w:rsidR="00A64954" w:rsidRPr="00E32A67">
              <w:rPr>
                <w:rFonts w:ascii="Times New Roman" w:hAnsi="Times New Roman" w:cs="Times New Roman"/>
                <w:sz w:val="24"/>
                <w:szCs w:val="24"/>
              </w:rPr>
              <w:t>a berendezése</w:t>
            </w:r>
          </w:p>
          <w:p w14:paraId="59B5D8A7" w14:textId="77777777" w:rsidR="007C150B" w:rsidRPr="00E32A67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Családtagok bemutatása, köszönés, bemutatkozás</w:t>
            </w:r>
          </w:p>
          <w:p w14:paraId="30456E16" w14:textId="77777777" w:rsidR="007C150B" w:rsidRPr="00E32A67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Családi munkamegosztás, házimunka és napi tevékenységek, háztartási munkák csoportosítása</w:t>
            </w:r>
          </w:p>
          <w:p w14:paraId="729D1FA6" w14:textId="77777777" w:rsidR="007C150B" w:rsidRPr="00E32A67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Napirend készítése</w:t>
            </w:r>
          </w:p>
          <w:p w14:paraId="10D42575" w14:textId="77777777" w:rsidR="007C150B" w:rsidRPr="00E32A67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Étkezési szokások, az egészséges táplálkozás alapjai, egészséges életmód</w:t>
            </w:r>
          </w:p>
          <w:p w14:paraId="35ADC09D" w14:textId="77777777" w:rsidR="007C150B" w:rsidRPr="00E32A67" w:rsidRDefault="007C150B" w:rsidP="00E70DAF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Napi étrend készítése: élelmiszerek, ételek, italok, vitaminok</w:t>
            </w:r>
          </w:p>
          <w:p w14:paraId="65C308F8" w14:textId="77777777" w:rsidR="007C150B" w:rsidRPr="00E32A67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Asztalterítés, asztali illemtan, asztalterítés, szalvétahajtogatás, meghívó, ültetőkártya készítése</w:t>
            </w:r>
          </w:p>
          <w:p w14:paraId="063C0C4E" w14:textId="77777777" w:rsidR="007C150B" w:rsidRPr="00E32A67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Tisztálkodási szokások: személyi higiéniához, testápoláshoz kapcsolódó plakátok készítése</w:t>
            </w:r>
          </w:p>
          <w:p w14:paraId="48B0C9A1" w14:textId="77777777" w:rsidR="007C150B" w:rsidRPr="00E32A67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Napszaknak, évszaknak és alkalomnak megfelelő öltözködés: öltöztetőbabák, divatbemutató</w:t>
            </w:r>
          </w:p>
          <w:p w14:paraId="4133EF4B" w14:textId="77777777" w:rsidR="007C150B" w:rsidRPr="00E32A67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Ruházat tisztántartása, szekrényrendezés</w:t>
            </w:r>
          </w:p>
          <w:p w14:paraId="006FE6DE" w14:textId="77777777" w:rsidR="007C150B" w:rsidRPr="00E32A67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Környezetünk tisztán tartása. Alapvető takarítószerek és eszközök használata. Veszélyforrások: gyufa, gáz, elektromos áram balesetmentes használata</w:t>
            </w:r>
          </w:p>
          <w:p w14:paraId="5FF88539" w14:textId="77777777" w:rsidR="007C150B" w:rsidRPr="00E32A67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Növények a lakásban: növényápolás</w:t>
            </w:r>
          </w:p>
          <w:p w14:paraId="5C1BCCD9" w14:textId="24B1FE61" w:rsidR="00443109" w:rsidRPr="00E32A67" w:rsidRDefault="007C150B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Ötletgyűjtés a közvetlen környezetünkben keletkező hulladékok </w:t>
            </w:r>
            <w:proofErr w:type="spellStart"/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újrahasznosítására</w:t>
            </w:r>
            <w:proofErr w:type="spellEnd"/>
            <w:r w:rsidR="00A71D4D" w:rsidRPr="00E32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D4D" w:rsidRPr="00E32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1D4D" w:rsidRPr="00E32A67">
              <w:rPr>
                <w:rFonts w:ascii="Times New Roman" w:hAnsi="Times New Roman" w:cs="Times New Roman"/>
              </w:rPr>
              <w:t>Ökosuli</w:t>
            </w:r>
            <w:proofErr w:type="spellEnd"/>
          </w:p>
        </w:tc>
      </w:tr>
    </w:tbl>
    <w:p w14:paraId="4554E401" w14:textId="77777777" w:rsidR="00BB167D" w:rsidRPr="00E32A67" w:rsidRDefault="00BB167D" w:rsidP="002C5AD3">
      <w:pPr>
        <w:spacing w:before="48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C347D" w:rsidRPr="00E32A67" w14:paraId="57D9D6F9" w14:textId="77777777" w:rsidTr="00BB167D">
        <w:tc>
          <w:tcPr>
            <w:tcW w:w="2263" w:type="dxa"/>
          </w:tcPr>
          <w:p w14:paraId="64BBDFAA" w14:textId="77777777" w:rsidR="00FC347D" w:rsidRPr="00E32A67" w:rsidRDefault="00FC347D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16806CC7" w14:textId="77777777" w:rsidR="00FC347D" w:rsidRPr="00E32A67" w:rsidRDefault="00FC347D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Jeles napok, ünnepek</w:t>
            </w:r>
          </w:p>
        </w:tc>
      </w:tr>
      <w:tr w:rsidR="00FC347D" w:rsidRPr="00E32A67" w14:paraId="438B95D5" w14:textId="77777777" w:rsidTr="00BB167D">
        <w:tc>
          <w:tcPr>
            <w:tcW w:w="2263" w:type="dxa"/>
          </w:tcPr>
          <w:p w14:paraId="5B18EFA3" w14:textId="77777777" w:rsidR="00FC347D" w:rsidRPr="00E32A67" w:rsidRDefault="00FC347D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</w:t>
            </w:r>
          </w:p>
        </w:tc>
        <w:tc>
          <w:tcPr>
            <w:tcW w:w="6799" w:type="dxa"/>
          </w:tcPr>
          <w:p w14:paraId="66AE309B" w14:textId="77777777" w:rsidR="00FC347D" w:rsidRPr="00E32A67" w:rsidRDefault="00FC347D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5 óra</w:t>
            </w:r>
          </w:p>
        </w:tc>
      </w:tr>
      <w:tr w:rsidR="00FC347D" w:rsidRPr="00E32A67" w14:paraId="2122C89D" w14:textId="77777777" w:rsidTr="00BB167D">
        <w:tc>
          <w:tcPr>
            <w:tcW w:w="2263" w:type="dxa"/>
          </w:tcPr>
          <w:p w14:paraId="5CFFD8F4" w14:textId="77777777" w:rsidR="00FC347D" w:rsidRPr="00E32A67" w:rsidRDefault="00FC347D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5E32FAE8" w14:textId="77777777" w:rsidR="00FC347D" w:rsidRPr="00E32A67" w:rsidRDefault="00FC347D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64D07031" w14:textId="77777777" w:rsidR="00FC347D" w:rsidRPr="00E32A67" w:rsidRDefault="000040B4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6D06CE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14:paraId="10AAE21C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alkotótevékenysége során figyelembe veszi az anyag tulajdonságait, felhasználhatóságát;</w:t>
            </w:r>
          </w:p>
          <w:p w14:paraId="06B0F46A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14:paraId="4D9D2860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FC347D" w:rsidRPr="00E32A67" w14:paraId="4FF2D056" w14:textId="77777777" w:rsidTr="00BB167D">
        <w:tc>
          <w:tcPr>
            <w:tcW w:w="2263" w:type="dxa"/>
          </w:tcPr>
          <w:p w14:paraId="4E76EB6D" w14:textId="77777777" w:rsidR="00FC347D" w:rsidRPr="00E32A67" w:rsidRDefault="00FC347D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43329DDF" w14:textId="77777777" w:rsidR="00FC347D" w:rsidRPr="00E32A67" w:rsidRDefault="00FC347D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07DF55B9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Magyarságtudat erősítése</w:t>
            </w:r>
          </w:p>
          <w:p w14:paraId="1DE8484A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ünnepléshez kötődő viselkedéskultúra és öltözködéskultúra elemeinek elsajátítása és betartása</w:t>
            </w:r>
          </w:p>
          <w:p w14:paraId="732A0D8E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ajándékozás kultúrájának elsajátítása</w:t>
            </w:r>
          </w:p>
          <w:p w14:paraId="2F56F626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Tervek a családban</w:t>
            </w:r>
          </w:p>
          <w:p w14:paraId="362DE97F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Esztétikai érzék fejlesztése</w:t>
            </w:r>
          </w:p>
          <w:p w14:paraId="1A6370E0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Közösen átélt élmények és érzések támogatása</w:t>
            </w:r>
          </w:p>
          <w:p w14:paraId="73EDFCA4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Mikulás</w:t>
            </w:r>
          </w:p>
          <w:p w14:paraId="0C02136C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Karácsony</w:t>
            </w:r>
          </w:p>
          <w:p w14:paraId="46AFC2D1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Farsang</w:t>
            </w:r>
          </w:p>
          <w:p w14:paraId="5FD1A8AF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Március 15.</w:t>
            </w:r>
          </w:p>
          <w:p w14:paraId="09413CD6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</w:p>
          <w:p w14:paraId="26C78981" w14:textId="77777777" w:rsidR="00FC347D" w:rsidRPr="00E32A67" w:rsidRDefault="00FC347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</w:tr>
      <w:tr w:rsidR="00FC347D" w:rsidRPr="00E32A67" w14:paraId="6CF8BE68" w14:textId="77777777" w:rsidTr="00BB167D">
        <w:tc>
          <w:tcPr>
            <w:tcW w:w="2263" w:type="dxa"/>
          </w:tcPr>
          <w:p w14:paraId="312F4F1B" w14:textId="77777777" w:rsidR="00FC347D" w:rsidRPr="00E32A67" w:rsidRDefault="00FC347D" w:rsidP="002C5AD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Fogalmak</w:t>
            </w:r>
          </w:p>
        </w:tc>
        <w:tc>
          <w:tcPr>
            <w:tcW w:w="6799" w:type="dxa"/>
          </w:tcPr>
          <w:p w14:paraId="7EFA8CCE" w14:textId="77777777" w:rsidR="00FC347D" w:rsidRPr="00E32A67" w:rsidRDefault="00FC347D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jeles nap, jelkép, ünnep, népszokás, viselkedéskultúra, öltözködéskultúra, munkaszervezés, dekoráció, esztétika</w:t>
            </w:r>
          </w:p>
        </w:tc>
      </w:tr>
      <w:tr w:rsidR="00FC347D" w:rsidRPr="00E32A67" w14:paraId="137DAD91" w14:textId="77777777" w:rsidTr="00BB167D">
        <w:tc>
          <w:tcPr>
            <w:tcW w:w="2263" w:type="dxa"/>
          </w:tcPr>
          <w:p w14:paraId="1DAD9A7D" w14:textId="77777777" w:rsidR="00FC347D" w:rsidRPr="00E32A67" w:rsidRDefault="00FC347D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280C66E2" w14:textId="77777777" w:rsidR="00FC347D" w:rsidRPr="00E32A67" w:rsidRDefault="00FC347D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ED3ABC9" w14:textId="77777777" w:rsidR="00FC347D" w:rsidRPr="00E32A67" w:rsidRDefault="00FC347D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Ünnepi díszek, szimbólumok készítése különböző anyagokból: mikulás, karácsonyfa, kokárda, zászló</w:t>
            </w:r>
          </w:p>
          <w:p w14:paraId="19724D5C" w14:textId="77777777" w:rsidR="00FC347D" w:rsidRPr="00E32A67" w:rsidRDefault="00FC347D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Csomagolástechnikák: különböző alakú ajándéktárgyak csomagolása</w:t>
            </w:r>
          </w:p>
          <w:p w14:paraId="510E8854" w14:textId="77777777" w:rsidR="00FC347D" w:rsidRPr="00E32A67" w:rsidRDefault="00FC347D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Hímes tojás készítése</w:t>
            </w:r>
          </w:p>
          <w:p w14:paraId="3590EA6A" w14:textId="77777777" w:rsidR="00FC347D" w:rsidRPr="00E32A67" w:rsidRDefault="00FC347D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Ajándéktárgyak, meghívók, üdvözlőkártyák készítése</w:t>
            </w:r>
          </w:p>
        </w:tc>
      </w:tr>
    </w:tbl>
    <w:p w14:paraId="57784AF9" w14:textId="77777777" w:rsidR="00ED2471" w:rsidRPr="00E32A67" w:rsidRDefault="00ED2471" w:rsidP="002C5AD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C347D" w:rsidRPr="00E32A67" w14:paraId="247611B4" w14:textId="77777777" w:rsidTr="00BB167D">
        <w:tc>
          <w:tcPr>
            <w:tcW w:w="2263" w:type="dxa"/>
          </w:tcPr>
          <w:p w14:paraId="3CE10E3F" w14:textId="77777777" w:rsidR="00FC347D" w:rsidRPr="00E32A67" w:rsidRDefault="00FC347D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20EC4DEC" w14:textId="77777777" w:rsidR="00FC347D" w:rsidRPr="00E32A67" w:rsidRDefault="00FC347D" w:rsidP="002C5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z w:val="24"/>
                <w:szCs w:val="24"/>
              </w:rPr>
              <w:t>Közlekedés</w:t>
            </w:r>
          </w:p>
        </w:tc>
      </w:tr>
      <w:tr w:rsidR="00FC347D" w:rsidRPr="00E32A67" w14:paraId="00C6F2F0" w14:textId="77777777" w:rsidTr="00BB167D">
        <w:tc>
          <w:tcPr>
            <w:tcW w:w="2263" w:type="dxa"/>
          </w:tcPr>
          <w:p w14:paraId="6091FE5B" w14:textId="77777777" w:rsidR="00FC347D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color w:val="C00000"/>
                <w:sz w:val="24"/>
                <w:szCs w:val="24"/>
              </w:rPr>
              <w:t>Ó</w:t>
            </w:r>
            <w:r w:rsidR="00FC347D" w:rsidRPr="00E32A67">
              <w:rPr>
                <w:rStyle w:val="Cmsor3Char"/>
                <w:rFonts w:ascii="Times New Roman" w:hAnsi="Times New Roman" w:cs="Times New Roman"/>
                <w:color w:val="C00000"/>
                <w:sz w:val="24"/>
                <w:szCs w:val="24"/>
              </w:rPr>
              <w:t>raszám:</w:t>
            </w:r>
          </w:p>
        </w:tc>
        <w:tc>
          <w:tcPr>
            <w:tcW w:w="6799" w:type="dxa"/>
          </w:tcPr>
          <w:p w14:paraId="5BD7CC56" w14:textId="77777777" w:rsidR="00FC347D" w:rsidRPr="00E32A67" w:rsidRDefault="00FC347D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 óra</w:t>
            </w:r>
          </w:p>
        </w:tc>
      </w:tr>
      <w:tr w:rsidR="00FC347D" w:rsidRPr="00E32A67" w14:paraId="539F106C" w14:textId="77777777" w:rsidTr="00BB167D">
        <w:tc>
          <w:tcPr>
            <w:tcW w:w="2263" w:type="dxa"/>
          </w:tcPr>
          <w:p w14:paraId="6B627FAE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3CC933A5" w14:textId="77777777" w:rsidR="00FC347D" w:rsidRPr="00E32A67" w:rsidRDefault="00FC347D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0DCF0282" w14:textId="77777777" w:rsidR="00CA21CA" w:rsidRPr="00E32A67" w:rsidRDefault="000040B4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9FE63A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14:paraId="66503754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elvárt feladatokban önállóan dolgozik – elvégzi a műveletet;</w:t>
            </w:r>
          </w:p>
          <w:p w14:paraId="2E677FD0" w14:textId="77777777" w:rsidR="00FC347D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rendelkezik az életkorának megfelelő szintű problémafelismerési, problémamegoldási képességgel.</w:t>
            </w:r>
          </w:p>
        </w:tc>
      </w:tr>
      <w:tr w:rsidR="00FC347D" w:rsidRPr="00E32A67" w14:paraId="5A3D601E" w14:textId="77777777" w:rsidTr="00BB167D">
        <w:tc>
          <w:tcPr>
            <w:tcW w:w="2263" w:type="dxa"/>
          </w:tcPr>
          <w:p w14:paraId="1845F27A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4E73F3BB" w14:textId="77777777" w:rsidR="00FC347D" w:rsidRPr="00E32A67" w:rsidRDefault="00FC347D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515A3CBA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Saját felelősség felismerése a közlekedésben</w:t>
            </w:r>
          </w:p>
          <w:p w14:paraId="0DD885B6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Szabálykövető magatartás kialakítása</w:t>
            </w:r>
          </w:p>
          <w:p w14:paraId="468E5E4D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Balesetmentes közlekedés támogatása</w:t>
            </w:r>
          </w:p>
          <w:p w14:paraId="5EC478E0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Együttműködő és együttérző képesség fejlesztése</w:t>
            </w:r>
          </w:p>
          <w:p w14:paraId="325E1F7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Etikus magatartás értelmezése és kialakítása</w:t>
            </w:r>
          </w:p>
          <w:p w14:paraId="5FE9D5E5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gyalogos és kerékpáros közlekedés legfontosabb szabályainak megismerése</w:t>
            </w:r>
          </w:p>
          <w:p w14:paraId="28BF9ED7" w14:textId="77777777" w:rsidR="00FC347D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kulturált és biztonságos járműhasználat megismerése</w:t>
            </w:r>
          </w:p>
        </w:tc>
      </w:tr>
      <w:tr w:rsidR="00FC347D" w:rsidRPr="00E32A67" w14:paraId="733CF1CC" w14:textId="77777777" w:rsidTr="00BB167D">
        <w:tc>
          <w:tcPr>
            <w:tcW w:w="2263" w:type="dxa"/>
          </w:tcPr>
          <w:p w14:paraId="7F9D39B5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  <w:p w14:paraId="4DBBDAA6" w14:textId="77777777" w:rsidR="00FC347D" w:rsidRPr="00E32A67" w:rsidRDefault="00FC347D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AC002EC" w14:textId="77777777" w:rsidR="00FC347D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gyalogos és kerékpáros közlekedés szabályai, tömegközlekedési eszközök, kulturált közlekedés, biztonságos járműhasználat</w:t>
            </w:r>
          </w:p>
        </w:tc>
      </w:tr>
      <w:tr w:rsidR="00FC347D" w:rsidRPr="00E32A67" w14:paraId="58530ECF" w14:textId="77777777" w:rsidTr="00BB167D">
        <w:tc>
          <w:tcPr>
            <w:tcW w:w="2263" w:type="dxa"/>
          </w:tcPr>
          <w:p w14:paraId="041505B1" w14:textId="77777777" w:rsidR="00CA21CA" w:rsidRPr="00E32A67" w:rsidRDefault="00CA21CA" w:rsidP="002C5A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Javasolt tevékenységek</w:t>
            </w:r>
          </w:p>
          <w:p w14:paraId="3587FE0A" w14:textId="77777777" w:rsidR="00FC347D" w:rsidRPr="00E32A67" w:rsidRDefault="00FC347D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D299BF3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Séta az iskola környékén, figyelemfelhívás a veszélyhelyzetekre: gyalogos és kerékpáros közlekedés, úttesten való átkelés szabályai, közlekedési lámpa jelzéseinek ismerete, közlekedési szituációs játék</w:t>
            </w:r>
          </w:p>
          <w:p w14:paraId="00509CB6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Jelzések, táblák megfigyelése</w:t>
            </w:r>
          </w:p>
          <w:p w14:paraId="2F98A705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Helyes és helytelen viselkedés megfigyelése és elemzése</w:t>
            </w:r>
          </w:p>
          <w:p w14:paraId="0E4C2770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Gyalogosokra vonatkozó közlekedési jelzések és táblák megismerése</w:t>
            </w:r>
          </w:p>
          <w:p w14:paraId="1A91B387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Tömegközlekedési eszközök megismerése</w:t>
            </w:r>
          </w:p>
          <w:p w14:paraId="62A11297" w14:textId="77777777" w:rsidR="00FC347D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Udvariassági szabályok megismerése és alkalmazása</w:t>
            </w:r>
          </w:p>
        </w:tc>
      </w:tr>
    </w:tbl>
    <w:p w14:paraId="056C00E1" w14:textId="77777777" w:rsidR="002B62CF" w:rsidRPr="00E32A67" w:rsidRDefault="002B62CF" w:rsidP="00BB167D">
      <w:pPr>
        <w:spacing w:before="480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1B6A7DE0" w14:textId="77777777" w:rsidR="00BB167D" w:rsidRPr="00E32A67" w:rsidRDefault="00BB167D" w:rsidP="00BB167D">
      <w:pPr>
        <w:pStyle w:val="Listaszerbekezds"/>
        <w:numPr>
          <w:ilvl w:val="0"/>
          <w:numId w:val="4"/>
        </w:numPr>
        <w:spacing w:before="48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2A67">
        <w:rPr>
          <w:rFonts w:ascii="Times New Roman" w:hAnsi="Times New Roman" w:cs="Times New Roman"/>
          <w:b/>
          <w:color w:val="C00000"/>
          <w:sz w:val="28"/>
          <w:szCs w:val="28"/>
        </w:rPr>
        <w:t>évfolyam</w:t>
      </w:r>
    </w:p>
    <w:p w14:paraId="5F6BAE73" w14:textId="77777777" w:rsidR="00CA21CA" w:rsidRPr="00E32A67" w:rsidRDefault="00CA21CA" w:rsidP="002C5AD3">
      <w:pPr>
        <w:spacing w:after="160"/>
        <w:jc w:val="left"/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CA21CA" w:rsidRPr="00E32A67" w14:paraId="702A727A" w14:textId="77777777" w:rsidTr="00BB167D">
        <w:tc>
          <w:tcPr>
            <w:tcW w:w="2268" w:type="dxa"/>
          </w:tcPr>
          <w:p w14:paraId="411054D5" w14:textId="77777777" w:rsidR="00CA21CA" w:rsidRPr="00E32A67" w:rsidRDefault="00CA21CA" w:rsidP="006A4CE6">
            <w:pPr>
              <w:spacing w:before="480" w:after="0"/>
              <w:jc w:val="left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</w:t>
            </w:r>
          </w:p>
        </w:tc>
        <w:tc>
          <w:tcPr>
            <w:tcW w:w="6799" w:type="dxa"/>
          </w:tcPr>
          <w:p w14:paraId="2A934E2A" w14:textId="77777777" w:rsidR="00CA21CA" w:rsidRPr="00E32A67" w:rsidRDefault="00CA21CA" w:rsidP="002C5AD3">
            <w:pPr>
              <w:spacing w:before="480" w:after="0"/>
              <w:rPr>
                <w:rFonts w:ascii="Times New Roman" w:hAnsi="Times New Roman" w:cs="Times New Roman"/>
                <w:smallCaps/>
                <w:color w:val="2E74B5" w:themeColor="accent1" w:themeShade="BF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Anyagok a környezetünkben</w:t>
            </w:r>
          </w:p>
        </w:tc>
      </w:tr>
      <w:tr w:rsidR="00CA21CA" w:rsidRPr="00E32A67" w14:paraId="5D8303A4" w14:textId="77777777" w:rsidTr="00BB167D">
        <w:tc>
          <w:tcPr>
            <w:tcW w:w="2268" w:type="dxa"/>
          </w:tcPr>
          <w:p w14:paraId="2776AEA1" w14:textId="77777777" w:rsidR="00CA21CA" w:rsidRPr="00E32A67" w:rsidRDefault="00CA21CA" w:rsidP="006A4CE6">
            <w:pPr>
              <w:spacing w:before="480" w:after="0"/>
              <w:jc w:val="left"/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lastRenderedPageBreak/>
              <w:t>óraszám:</w:t>
            </w:r>
          </w:p>
        </w:tc>
        <w:tc>
          <w:tcPr>
            <w:tcW w:w="6799" w:type="dxa"/>
          </w:tcPr>
          <w:p w14:paraId="0F161728" w14:textId="77777777" w:rsidR="00CA21CA" w:rsidRPr="00E32A67" w:rsidRDefault="00CA21CA" w:rsidP="002C5AD3">
            <w:pPr>
              <w:spacing w:before="480" w:after="0"/>
              <w:rPr>
                <w:rStyle w:val="Cmsor3Char"/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4 óra</w:t>
            </w:r>
          </w:p>
        </w:tc>
      </w:tr>
      <w:tr w:rsidR="00CA21CA" w:rsidRPr="00E32A67" w14:paraId="230C6D2F" w14:textId="77777777" w:rsidTr="00BB167D">
        <w:tc>
          <w:tcPr>
            <w:tcW w:w="2268" w:type="dxa"/>
          </w:tcPr>
          <w:p w14:paraId="062F8791" w14:textId="77777777" w:rsidR="000040B4" w:rsidRPr="00E32A67" w:rsidRDefault="000040B4" w:rsidP="006A4CE6">
            <w:pPr>
              <w:pStyle w:val="Cmsor3"/>
              <w:spacing w:before="0" w:after="0"/>
              <w:jc w:val="left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  <w:p w14:paraId="6870891C" w14:textId="77777777" w:rsidR="00CA21CA" w:rsidRPr="00E32A67" w:rsidRDefault="00CA21CA" w:rsidP="006A4CE6">
            <w:pPr>
              <w:pStyle w:val="Cmsor3"/>
              <w:spacing w:before="0" w:after="0"/>
              <w:jc w:val="left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4048E34B" w14:textId="77777777" w:rsidR="00CA21CA" w:rsidRPr="00E32A67" w:rsidRDefault="00CA21CA" w:rsidP="006A4CE6">
            <w:pPr>
              <w:spacing w:before="480" w:after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7449235" w14:textId="77777777" w:rsidR="00CA21CA" w:rsidRPr="00E32A67" w:rsidRDefault="000040B4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A9CC8D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14:paraId="09191A23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alkotótevékenysége során figyelembe veszi az anyag tulajdonságait, felhasználhatóságát</w:t>
            </w:r>
          </w:p>
        </w:tc>
      </w:tr>
      <w:tr w:rsidR="00CA21CA" w:rsidRPr="00E32A67" w14:paraId="16D9DB98" w14:textId="77777777" w:rsidTr="00BB167D">
        <w:tc>
          <w:tcPr>
            <w:tcW w:w="2268" w:type="dxa"/>
          </w:tcPr>
          <w:p w14:paraId="2EC56DF4" w14:textId="77777777" w:rsidR="00CA21CA" w:rsidRPr="00E32A67" w:rsidRDefault="00CA21CA" w:rsidP="006A4CE6">
            <w:pPr>
              <w:pStyle w:val="Cmsor3"/>
              <w:spacing w:before="0" w:after="0"/>
              <w:jc w:val="left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67180739" w14:textId="77777777" w:rsidR="00CA21CA" w:rsidRPr="00E32A67" w:rsidRDefault="00CA21CA" w:rsidP="006A4CE6">
            <w:pPr>
              <w:spacing w:before="480" w:after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FDA10E4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érzékszervek és az érzékelés fajtáinak megismerése</w:t>
            </w:r>
          </w:p>
          <w:p w14:paraId="0BC6C5FC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Véleményformálás a társakkal közös tevékenység során</w:t>
            </w:r>
          </w:p>
          <w:p w14:paraId="63A60F24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Tevékenység során együttműködési készségek fejlesztése</w:t>
            </w:r>
          </w:p>
          <w:p w14:paraId="749FB390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Környezettudatos döntéshozatal a megismert anyagok használata során</w:t>
            </w:r>
          </w:p>
          <w:p w14:paraId="2DB89333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Építő jellegű párbeszéd alkalmazása</w:t>
            </w:r>
          </w:p>
          <w:p w14:paraId="1CF3D6FC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Kézügyesség fejlesztése</w:t>
            </w:r>
          </w:p>
          <w:p w14:paraId="518B31A6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Természetes és mesterséges anyagok csoportosítása: fa, papír, fém, textil, fonal, műanyag</w:t>
            </w:r>
          </w:p>
          <w:p w14:paraId="63FC9EAB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anyagok fajtái, tulajdonságai, felhasználhatóságuk</w:t>
            </w:r>
          </w:p>
          <w:p w14:paraId="6D5FFF81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Anyagvizsgálatok érzékszervi úton</w:t>
            </w:r>
          </w:p>
        </w:tc>
      </w:tr>
      <w:tr w:rsidR="00CA21CA" w:rsidRPr="00E32A67" w14:paraId="4A434BA3" w14:textId="77777777" w:rsidTr="00BB167D">
        <w:tc>
          <w:tcPr>
            <w:tcW w:w="2268" w:type="dxa"/>
          </w:tcPr>
          <w:p w14:paraId="3ECA2711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  <w:p w14:paraId="6C4990A3" w14:textId="77777777" w:rsidR="00CA21CA" w:rsidRPr="00E32A67" w:rsidRDefault="00CA21CA" w:rsidP="002C5AD3">
            <w:pPr>
              <w:spacing w:before="480"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5D3EB8C5" w14:textId="77777777" w:rsidR="00CA21CA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természetes anyagok, mesterséges anyagok, termések, magvak, fa, papír, fém, textil, fonal, műanyag, szín, árnyalat, átlátszóság, szag, keménység, rugalmasság, felületi simaság</w:t>
            </w:r>
          </w:p>
        </w:tc>
      </w:tr>
      <w:tr w:rsidR="00CA21CA" w:rsidRPr="00E32A67" w14:paraId="2BDE1C9D" w14:textId="77777777" w:rsidTr="00BB167D">
        <w:tc>
          <w:tcPr>
            <w:tcW w:w="2268" w:type="dxa"/>
          </w:tcPr>
          <w:p w14:paraId="12B97F8A" w14:textId="77777777" w:rsidR="00CA21CA" w:rsidRPr="00E32A67" w:rsidRDefault="00CA21CA" w:rsidP="002C5A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 xml:space="preserve"> </w:t>
            </w: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715E8402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  <w:p w14:paraId="51FB2761" w14:textId="77777777" w:rsidR="00CA21CA" w:rsidRPr="00E32A67" w:rsidRDefault="00CA21CA" w:rsidP="002C5AD3">
            <w:pPr>
              <w:spacing w:before="480"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B228862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Tanulmányi séta: természetes anyagok, levelek, termések gyűjtése </w:t>
            </w:r>
          </w:p>
          <w:p w14:paraId="66D6F0C4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Anyagok felhasználásának megfigyelése közvetlen környezetünkben</w:t>
            </w:r>
          </w:p>
          <w:p w14:paraId="5EDF6EE3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Termésfigurák, termésbábok készítése, figura tervezése, megfelelő formájú és méretű termések válogatása, becslés, tervezés</w:t>
            </w:r>
          </w:p>
          <w:p w14:paraId="3CADD295" w14:textId="77777777" w:rsidR="00CA21CA" w:rsidRPr="00E32A67" w:rsidRDefault="00CA21CA" w:rsidP="00E70DA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Őszi színek megfigyelése, formák összehasonlítása, asszociáció</w:t>
            </w:r>
          </w:p>
          <w:p w14:paraId="737468FB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Kavicsfestés</w:t>
            </w:r>
          </w:p>
          <w:p w14:paraId="53EC50A1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Csoportmunkában tájkép készítése magokból kirakott mozaikkal</w:t>
            </w:r>
          </w:p>
        </w:tc>
      </w:tr>
    </w:tbl>
    <w:p w14:paraId="02FC6AA3" w14:textId="77777777" w:rsidR="00481E9C" w:rsidRPr="00E32A67" w:rsidRDefault="00481E9C" w:rsidP="002C5AD3">
      <w:pPr>
        <w:rPr>
          <w:rFonts w:ascii="Times New Roman" w:hAnsi="Times New Roman" w:cs="Times New Roman"/>
          <w:sz w:val="24"/>
          <w:szCs w:val="24"/>
        </w:rPr>
      </w:pPr>
    </w:p>
    <w:p w14:paraId="28939A27" w14:textId="77777777" w:rsidR="00BB167D" w:rsidRPr="00E32A67" w:rsidRDefault="00BB167D" w:rsidP="002C5A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CA21CA" w:rsidRPr="00E32A67" w14:paraId="6783723D" w14:textId="77777777" w:rsidTr="00BB167D">
        <w:tc>
          <w:tcPr>
            <w:tcW w:w="2268" w:type="dxa"/>
          </w:tcPr>
          <w:p w14:paraId="418D80B8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6C8FE650" w14:textId="77777777" w:rsidR="00CA21CA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Tárgykészítés különböző anyagokból, építés, szerelés</w:t>
            </w: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21CA" w:rsidRPr="00E32A67" w14:paraId="3A4DDA18" w14:textId="77777777" w:rsidTr="00BB167D">
        <w:tc>
          <w:tcPr>
            <w:tcW w:w="2268" w:type="dxa"/>
          </w:tcPr>
          <w:p w14:paraId="38C26CA5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15CED1A8" w14:textId="5AFEA322" w:rsidR="00CA21CA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1</w:t>
            </w:r>
            <w:r w:rsidR="00882079"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6</w:t>
            </w: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</w:tr>
      <w:tr w:rsidR="00CA21CA" w:rsidRPr="00E32A67" w14:paraId="3D6508B8" w14:textId="77777777" w:rsidTr="00BB167D">
        <w:tc>
          <w:tcPr>
            <w:tcW w:w="2268" w:type="dxa"/>
          </w:tcPr>
          <w:p w14:paraId="57B4B02C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49D75F93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667A7134" w14:textId="77777777" w:rsidR="00CA21CA" w:rsidRPr="00E32A67" w:rsidRDefault="00CA21CA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14:paraId="0255B9D3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14:paraId="2DC696A4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egyszerű szöveges, rajzos és képi utasításokat hajt végre a tevékenysége során;</w:t>
            </w:r>
          </w:p>
          <w:p w14:paraId="368DD3E5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14:paraId="7A06B92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14:paraId="6EF9F983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14:paraId="06E6099C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14:paraId="420B5241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rendet tart a környezetében;</w:t>
            </w:r>
          </w:p>
          <w:p w14:paraId="475F6460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törekszik a takarékos anyagfelhasználásra;</w:t>
            </w:r>
          </w:p>
          <w:p w14:paraId="319A8BC5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szelektíven gyűjti a hulladékot;</w:t>
            </w:r>
          </w:p>
          <w:p w14:paraId="10F0D6B1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14:paraId="0268FAC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14:paraId="106959CC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takarékosan gazdálkodik az anyaggal, energiával, idővel;</w:t>
            </w:r>
          </w:p>
          <w:p w14:paraId="34A68EC0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tudatosan megtartja az egészséges és biztonságos munkakörnyezetét;</w:t>
            </w:r>
          </w:p>
          <w:p w14:paraId="74BF2999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elvárt feladatokban önállóan dolgozik – elvégzi a műveletet;</w:t>
            </w:r>
          </w:p>
          <w:p w14:paraId="64ABC838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társaival munkamegosztás szerint együttműködik a csoportos munkavégzés során;</w:t>
            </w:r>
          </w:p>
          <w:p w14:paraId="2D2CED14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14:paraId="2F8FDED9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CA21CA" w:rsidRPr="00E32A67" w14:paraId="2C894AF9" w14:textId="77777777" w:rsidTr="00BB167D">
        <w:tc>
          <w:tcPr>
            <w:tcW w:w="2268" w:type="dxa"/>
          </w:tcPr>
          <w:p w14:paraId="680C452C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lastRenderedPageBreak/>
              <w:t>Fejlesztési feladatok és ismeretek</w:t>
            </w:r>
          </w:p>
          <w:p w14:paraId="39C68A04" w14:textId="77777777" w:rsidR="00CA21CA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0A99DEA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Megfigyelő- és feladatmegoldó képesség fejlesztése</w:t>
            </w:r>
          </w:p>
          <w:p w14:paraId="561BC10B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kreativitás erősítése</w:t>
            </w:r>
          </w:p>
          <w:p w14:paraId="01C9B531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Együttműködés és véleményformálás támogatása</w:t>
            </w:r>
          </w:p>
          <w:p w14:paraId="3238C562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önkifejezés és a kulturális tudatosság támogatása</w:t>
            </w:r>
          </w:p>
          <w:p w14:paraId="46F91D5D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Társas tanulási tevékenységek előtérbe helyezése</w:t>
            </w:r>
          </w:p>
          <w:p w14:paraId="5DE864AE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Tapasztalás támogatása munkatevékenységek útján</w:t>
            </w:r>
          </w:p>
          <w:p w14:paraId="376B56A1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Felelős szerepvállalás és a munkamegosztás erősítése</w:t>
            </w:r>
          </w:p>
          <w:p w14:paraId="2BE73C26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Önálló ismeretszerzés támogatása</w:t>
            </w:r>
          </w:p>
          <w:p w14:paraId="60FB599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Biztonságos és balesetmentes eszközhasználat</w:t>
            </w:r>
          </w:p>
          <w:p w14:paraId="25A8E341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takarékosság iránti igény fejlesztése</w:t>
            </w:r>
          </w:p>
          <w:p w14:paraId="5B22EF95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Környezettudatos magatartás támogatása</w:t>
            </w:r>
          </w:p>
          <w:p w14:paraId="664DFF18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Képlékeny anyagok tulajdonságai</w:t>
            </w:r>
          </w:p>
          <w:p w14:paraId="59401EFF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Tárgykészítés képlékeny anyagból</w:t>
            </w:r>
          </w:p>
          <w:p w14:paraId="0BF21054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papír tulajdonságainak csoportosítása</w:t>
            </w:r>
          </w:p>
          <w:p w14:paraId="60692B60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Papírmunkák:</w:t>
            </w:r>
          </w:p>
          <w:p w14:paraId="3DB1D8F1" w14:textId="77777777" w:rsidR="00CA21CA" w:rsidRPr="00E32A67" w:rsidRDefault="00CA21C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hajtogatás, gyűrés, sodrás</w:t>
            </w:r>
          </w:p>
          <w:p w14:paraId="6ADC71EF" w14:textId="77777777" w:rsidR="00CA21CA" w:rsidRPr="00E32A67" w:rsidRDefault="00CA21C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tépés, nyírás</w:t>
            </w:r>
          </w:p>
          <w:p w14:paraId="260BDC9B" w14:textId="77777777" w:rsidR="00CA21CA" w:rsidRPr="00E32A67" w:rsidRDefault="00CA21C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díszítés</w:t>
            </w:r>
          </w:p>
          <w:p w14:paraId="301AE6AC" w14:textId="77777777" w:rsidR="00CA21CA" w:rsidRPr="00E32A67" w:rsidRDefault="00CA21C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bábkészítés</w:t>
            </w:r>
          </w:p>
          <w:p w14:paraId="13102F73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fa tulajdonságai, felhasználása</w:t>
            </w:r>
          </w:p>
          <w:p w14:paraId="6EF915E2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Famunkák:</w:t>
            </w:r>
            <w:r w:rsidR="00E70DAF"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 /hurkapálca/</w:t>
            </w:r>
          </w:p>
          <w:p w14:paraId="64C96766" w14:textId="77777777" w:rsidR="00CA21CA" w:rsidRPr="00E32A67" w:rsidRDefault="00CA21C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darabolás</w:t>
            </w:r>
          </w:p>
          <w:p w14:paraId="1D90AE44" w14:textId="77777777" w:rsidR="00CA21CA" w:rsidRPr="00E32A67" w:rsidRDefault="00CA21C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csiszolás</w:t>
            </w:r>
          </w:p>
          <w:p w14:paraId="527A23FE" w14:textId="77777777" w:rsidR="00CA21CA" w:rsidRPr="00E32A67" w:rsidRDefault="00CA21C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hegyezés</w:t>
            </w:r>
          </w:p>
          <w:p w14:paraId="32C3B771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fonalak csoportosítása, felhasználása</w:t>
            </w:r>
          </w:p>
          <w:p w14:paraId="196140AC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Fonalmunkák:</w:t>
            </w:r>
          </w:p>
          <w:p w14:paraId="42FAB910" w14:textId="77777777" w:rsidR="00CA21CA" w:rsidRPr="00E32A67" w:rsidRDefault="00CA21C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hurkolás</w:t>
            </w:r>
          </w:p>
          <w:p w14:paraId="279A6598" w14:textId="77777777" w:rsidR="00CA21CA" w:rsidRPr="00E32A67" w:rsidRDefault="00CA21C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fonás</w:t>
            </w:r>
          </w:p>
          <w:p w14:paraId="69383655" w14:textId="77777777" w:rsidR="00CA21CA" w:rsidRPr="00E32A67" w:rsidRDefault="00CA21CA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csomózás</w:t>
            </w:r>
          </w:p>
        </w:tc>
      </w:tr>
      <w:tr w:rsidR="00CA21CA" w:rsidRPr="00E32A67" w14:paraId="14283D96" w14:textId="77777777" w:rsidTr="00BB167D">
        <w:tc>
          <w:tcPr>
            <w:tcW w:w="2268" w:type="dxa"/>
          </w:tcPr>
          <w:p w14:paraId="2A0E021C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  <w:p w14:paraId="7673A2DE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D3C0F6A" w14:textId="77777777" w:rsidR="00CA21CA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természetes anyag, mesterséges anyag, anyagvizsgálat, anyagi tulajdonság, képlékenység, becslés, mérés, sablon, szálas anyag, hurkolás, fonás, csomózás, anyagtakarékosság, újrahasznosítás</w:t>
            </w:r>
          </w:p>
        </w:tc>
      </w:tr>
      <w:tr w:rsidR="00CA21CA" w:rsidRPr="00E32A67" w14:paraId="3D24C653" w14:textId="77777777" w:rsidTr="00BB167D">
        <w:tc>
          <w:tcPr>
            <w:tcW w:w="2268" w:type="dxa"/>
          </w:tcPr>
          <w:p w14:paraId="66CF626E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</w:tc>
        <w:tc>
          <w:tcPr>
            <w:tcW w:w="6799" w:type="dxa"/>
          </w:tcPr>
          <w:p w14:paraId="3D0005FB" w14:textId="77777777" w:rsidR="00CA21CA" w:rsidRPr="00E32A67" w:rsidRDefault="00CA21CA" w:rsidP="00E7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236DD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Edénykék, gyöngyök, szélcsengő készítése agyagból</w:t>
            </w:r>
          </w:p>
          <w:p w14:paraId="1B2F9D78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Só-liszt gyurma készítése: figurák, mozgó kompozíció készítése </w:t>
            </w:r>
          </w:p>
          <w:p w14:paraId="0CB8CEA0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Mézeskalács-készítés</w:t>
            </w:r>
          </w:p>
          <w:p w14:paraId="28DB9549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Hagyományos mesterségek megismerése</w:t>
            </w:r>
          </w:p>
          <w:p w14:paraId="0AFADE1A" w14:textId="77777777" w:rsidR="00CA21CA" w:rsidRPr="00E32A67" w:rsidRDefault="00CA21CA" w:rsidP="00A64954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Papírfajták és tulajdonságaik megismerése, használatuk</w:t>
            </w:r>
          </w:p>
          <w:p w14:paraId="552730FC" w14:textId="77777777" w:rsidR="00CA21CA" w:rsidRPr="00E32A67" w:rsidRDefault="00CA21CA" w:rsidP="00A64954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  <w:r w:rsidR="00A64954" w:rsidRPr="00E32A67">
              <w:rPr>
                <w:rFonts w:ascii="Times New Roman" w:hAnsi="Times New Roman" w:cs="Times New Roman"/>
                <w:sz w:val="24"/>
                <w:szCs w:val="24"/>
              </w:rPr>
              <w:t>örzs és ágak készítése</w:t>
            </w: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 levelek nyírással, kúpos kialakítás nyírással, ragasztással</w:t>
            </w:r>
          </w:p>
          <w:p w14:paraId="5B8F0D76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Origamijelek ismerete alapján növény- és állatfigurák hajtogatása</w:t>
            </w:r>
          </w:p>
          <w:p w14:paraId="1A044083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Ünnepi és farsangi díszek készítése termésekből, papírból. Alaklemez, sablon használatával bábok, társasjáték, puzzle, kreatív játékok készítése</w:t>
            </w:r>
          </w:p>
          <w:p w14:paraId="302B907F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Papírszövés</w:t>
            </w:r>
          </w:p>
          <w:p w14:paraId="125326BD" w14:textId="77777777" w:rsidR="00CA21CA" w:rsidRPr="00E32A67" w:rsidRDefault="00CA21CA" w:rsidP="00A64954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Ismerkedés a fával, a fa haszna, a faültetés fontossága, a fa tulajdonságainak megfigyelése</w:t>
            </w:r>
          </w:p>
          <w:p w14:paraId="1B01E8E5" w14:textId="77777777" w:rsidR="00CA21CA" w:rsidRPr="00E32A67" w:rsidRDefault="00CA21CA" w:rsidP="00A64954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Marokkó készítése</w:t>
            </w:r>
          </w:p>
          <w:p w14:paraId="33505091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Spatulából figurák, könyvjelző és ajándékkísérő készítése</w:t>
            </w:r>
          </w:p>
          <w:p w14:paraId="2B2F8712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Kunyhó készítése fonással</w:t>
            </w:r>
          </w:p>
          <w:p w14:paraId="595D8073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Vesszőfonással ajtókopogtató, mini kosár készítése</w:t>
            </w:r>
          </w:p>
          <w:p w14:paraId="73159D7B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Mesterségek, műhelyek megismerése</w:t>
            </w:r>
          </w:p>
          <w:p w14:paraId="1F47727E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Különböző fonalak, kötelek, cérnák vizsgálata. Növényi és állati eredet. Hogyan készül? Mire használják? </w:t>
            </w:r>
          </w:p>
          <w:p w14:paraId="13001A87" w14:textId="77777777" w:rsidR="00CA21CA" w:rsidRPr="00E32A67" w:rsidRDefault="00A6495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CA21CA" w:rsidRPr="00E32A67">
              <w:rPr>
                <w:rFonts w:ascii="Times New Roman" w:hAnsi="Times New Roman" w:cs="Times New Roman"/>
                <w:sz w:val="24"/>
                <w:szCs w:val="24"/>
              </w:rPr>
              <w:t>ojtkészítés, hármas fonás, körmön fonás, nemezelés, pomponkészítés</w:t>
            </w:r>
          </w:p>
          <w:p w14:paraId="06065CDA" w14:textId="77777777" w:rsidR="00CA21CA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941A8" w14:textId="77777777" w:rsidR="00904D0B" w:rsidRPr="00E32A67" w:rsidRDefault="00904D0B" w:rsidP="002C5A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21CA" w:rsidRPr="00E32A67" w14:paraId="23F82DB8" w14:textId="77777777" w:rsidTr="00BB167D">
        <w:tc>
          <w:tcPr>
            <w:tcW w:w="2263" w:type="dxa"/>
          </w:tcPr>
          <w:p w14:paraId="17B8AC44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22B56534" w14:textId="77777777" w:rsidR="00CA21CA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Otthon – család – életmód</w:t>
            </w:r>
          </w:p>
        </w:tc>
      </w:tr>
      <w:tr w:rsidR="00CA21CA" w:rsidRPr="00E32A67" w14:paraId="18F2B3FB" w14:textId="77777777" w:rsidTr="00BB167D">
        <w:tc>
          <w:tcPr>
            <w:tcW w:w="2263" w:type="dxa"/>
          </w:tcPr>
          <w:p w14:paraId="02FEBDAB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01BF0A17" w14:textId="77777777" w:rsidR="00CA21CA" w:rsidRPr="00E32A67" w:rsidRDefault="00D91F3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A21CA"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óra</w:t>
            </w:r>
          </w:p>
        </w:tc>
      </w:tr>
      <w:tr w:rsidR="00CA21CA" w:rsidRPr="00E32A67" w14:paraId="018521AF" w14:textId="77777777" w:rsidTr="00BB167D">
        <w:tc>
          <w:tcPr>
            <w:tcW w:w="2263" w:type="dxa"/>
          </w:tcPr>
          <w:p w14:paraId="31EF6152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47756165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D2648D0" w14:textId="77777777" w:rsidR="00CA21CA" w:rsidRPr="00E32A67" w:rsidRDefault="00CA21CA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14:paraId="40C44DB2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</w:t>
            </w:r>
          </w:p>
          <w:p w14:paraId="45E58280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14:paraId="10CC445E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14:paraId="076771CA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14:paraId="2685093B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takarékosan gazdálkodik az anyaggal, energiával, idővel;</w:t>
            </w:r>
          </w:p>
          <w:p w14:paraId="58BFF4C6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rendet tart a környezetében;</w:t>
            </w:r>
          </w:p>
          <w:p w14:paraId="571E2FB0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törekszik a takarékos anyagfelhasználásra;</w:t>
            </w:r>
          </w:p>
          <w:p w14:paraId="3C185206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szelektíven gyűjti a hulladékot;</w:t>
            </w:r>
          </w:p>
          <w:p w14:paraId="0C0F76EA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tudatos vásárlás néhány fontos elemét;</w:t>
            </w:r>
          </w:p>
          <w:p w14:paraId="4851B47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az egészségmegőrzés tevékenységeit.</w:t>
            </w:r>
          </w:p>
        </w:tc>
      </w:tr>
      <w:tr w:rsidR="00CA21CA" w:rsidRPr="00E32A67" w14:paraId="5848E35A" w14:textId="77777777" w:rsidTr="00BB167D">
        <w:tc>
          <w:tcPr>
            <w:tcW w:w="2263" w:type="dxa"/>
          </w:tcPr>
          <w:p w14:paraId="6B69F1FD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5A7578B0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67A3CE0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Tapasztalatszerzés elősegítése a közvetlen környezet megismerése során</w:t>
            </w:r>
          </w:p>
          <w:p w14:paraId="1223D76F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környezetátalakítás következményeinek értelmezése</w:t>
            </w:r>
          </w:p>
          <w:p w14:paraId="040C7E9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környezet- és egészségtudatosság megalapozása</w:t>
            </w:r>
          </w:p>
          <w:p w14:paraId="6E612259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Ok-okozati összefüggések értelmezése</w:t>
            </w:r>
          </w:p>
          <w:p w14:paraId="1F6F92B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Szokásrend kialakítása</w:t>
            </w:r>
          </w:p>
          <w:p w14:paraId="165C3CFE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rendszeresség és a rendszeretet iránti igény formálása</w:t>
            </w:r>
          </w:p>
          <w:p w14:paraId="6B9C8CD3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Biztonságos és balesetmentes eszközhasználat</w:t>
            </w:r>
          </w:p>
          <w:p w14:paraId="6FD36F7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takarékosság iránti igény fejlesztése</w:t>
            </w:r>
          </w:p>
          <w:p w14:paraId="1D6808F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Környezettudatos magatartás támogatása</w:t>
            </w:r>
          </w:p>
          <w:p w14:paraId="3B2CB263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Együttműködési képesség kialakítása és erősítése</w:t>
            </w:r>
          </w:p>
          <w:p w14:paraId="3CC464D2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önismeret fejlesztése</w:t>
            </w:r>
          </w:p>
          <w:p w14:paraId="555C927F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Lakásfajták csoportosítása</w:t>
            </w:r>
          </w:p>
          <w:p w14:paraId="5B6CF38B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Lakástervek készítése</w:t>
            </w:r>
          </w:p>
          <w:p w14:paraId="7DC7FA6D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Lakásépítés építőelemekkel</w:t>
            </w:r>
          </w:p>
          <w:p w14:paraId="7BDF2D1E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Erőforrások a háztartásban – áram, gáz, víz</w:t>
            </w:r>
          </w:p>
          <w:p w14:paraId="3BD2CC1D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Lakberendezés</w:t>
            </w:r>
          </w:p>
          <w:p w14:paraId="20ED43E3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Egészséges életmód</w:t>
            </w:r>
          </w:p>
          <w:p w14:paraId="49521CA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Egészséges táplálkozás</w:t>
            </w:r>
          </w:p>
          <w:p w14:paraId="6E220D8E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Étkezési szokások, terítés</w:t>
            </w:r>
          </w:p>
          <w:p w14:paraId="2B6EE71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Személyi higiénia, tisztálkodás</w:t>
            </w:r>
          </w:p>
          <w:p w14:paraId="58A4236A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Öltözködési szabályok</w:t>
            </w:r>
          </w:p>
          <w:p w14:paraId="2BEF6CFB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Háztartási balesetek</w:t>
            </w:r>
          </w:p>
          <w:p w14:paraId="1B349A00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Munkamegosztás</w:t>
            </w:r>
          </w:p>
          <w:p w14:paraId="4C04AA0C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Napirend, házirend</w:t>
            </w:r>
          </w:p>
          <w:p w14:paraId="69FC631A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Takarékoskodás</w:t>
            </w:r>
          </w:p>
          <w:p w14:paraId="1272C6FF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Környezetvédelem</w:t>
            </w:r>
          </w:p>
        </w:tc>
      </w:tr>
      <w:tr w:rsidR="00CA21CA" w:rsidRPr="00E32A67" w14:paraId="2F217A98" w14:textId="77777777" w:rsidTr="00BB167D">
        <w:tc>
          <w:tcPr>
            <w:tcW w:w="2263" w:type="dxa"/>
          </w:tcPr>
          <w:p w14:paraId="7F46CECE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lastRenderedPageBreak/>
              <w:t>Fogalmak</w:t>
            </w:r>
          </w:p>
          <w:p w14:paraId="5A78B03E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630E1AA8" w14:textId="77777777" w:rsidR="00CA21CA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lakás, otthon, család, életmód, családi ház, lakberendezés, egészséges életmód, táplálkozás, higiénia, testápolás, öltözködés, veszélyforrás, baleset, háztartási baleset, háztartás, házimunka, munkamegosztás, időbeosztás, napirend, szabadidő, takarékosság, környezet, környezetvédelem, hull</w:t>
            </w:r>
            <w:r w:rsidR="00481E9C" w:rsidRPr="00E32A67">
              <w:rPr>
                <w:rFonts w:ascii="Times New Roman" w:hAnsi="Times New Roman" w:cs="Times New Roman"/>
                <w:sz w:val="24"/>
                <w:szCs w:val="24"/>
              </w:rPr>
              <w:t>adék, szelektív hulladékgyűjtés</w:t>
            </w:r>
          </w:p>
        </w:tc>
      </w:tr>
      <w:tr w:rsidR="00CA21CA" w:rsidRPr="00E32A67" w14:paraId="1DBBD1BD" w14:textId="77777777" w:rsidTr="00BB167D">
        <w:tc>
          <w:tcPr>
            <w:tcW w:w="2263" w:type="dxa"/>
          </w:tcPr>
          <w:p w14:paraId="3268F1B6" w14:textId="77777777" w:rsidR="00CA21CA" w:rsidRPr="00E32A67" w:rsidRDefault="00CA21CA" w:rsidP="002C5A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7F0D9A72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7EB049E" w14:textId="77777777" w:rsidR="00904D0B" w:rsidRPr="00E32A67" w:rsidRDefault="00CA21CA" w:rsidP="00904D0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Beszámolók lakóhelyünkről</w:t>
            </w:r>
          </w:p>
          <w:p w14:paraId="1E1D0F52" w14:textId="77777777" w:rsidR="00CA21CA" w:rsidRPr="00E32A67" w:rsidRDefault="00CA21CA" w:rsidP="00904D0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Saját településünk megismerése: utcák, terek elrendezése, házak, épületek, épülettípusok, lakásfajták</w:t>
            </w:r>
          </w:p>
          <w:p w14:paraId="5BE1822C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ház helyiségei, funkciójuk, berendezésük</w:t>
            </w:r>
          </w:p>
          <w:p w14:paraId="754BB377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Építőelemekkel házak építése</w:t>
            </w:r>
          </w:p>
          <w:p w14:paraId="7430C221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Építés alapformára, körvonalrajz, alaprajz készítése</w:t>
            </w:r>
          </w:p>
          <w:p w14:paraId="0D946D65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Különleges építmények tervezése</w:t>
            </w:r>
          </w:p>
          <w:p w14:paraId="1235637B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szoba berendezése: bútorok készítése</w:t>
            </w:r>
          </w:p>
          <w:p w14:paraId="25362A78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Családtagok bemutatása, köszönés, bemutatkozás</w:t>
            </w:r>
          </w:p>
          <w:p w14:paraId="2A080DB2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Családi munkamegosztás, házimunka és napi tevékenységek, háztartási munkák csoportosítása</w:t>
            </w:r>
          </w:p>
          <w:p w14:paraId="12021FD0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Napirend készítése</w:t>
            </w:r>
          </w:p>
          <w:p w14:paraId="768B203D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Étkezési szokások, az egészséges táplálkozás alapjai, egészséges életmód</w:t>
            </w:r>
          </w:p>
          <w:p w14:paraId="5260AE68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Napi étrend készítése: élelmiszerek, ételek, italok, vitaminok</w:t>
            </w:r>
          </w:p>
          <w:p w14:paraId="620FBB7F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Egyszerű ételkészítés</w:t>
            </w:r>
          </w:p>
          <w:p w14:paraId="1098F0AC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Asztalterítés, asztali illemtan, asztalterítés, szalvétahajtogatás, meghívó, ültetőkártya készítése</w:t>
            </w:r>
          </w:p>
          <w:p w14:paraId="5655C1C9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Tisztálkodási szokások: személyi higiéniához, testápoláshoz kapcsolódó plakátok készítése</w:t>
            </w:r>
          </w:p>
          <w:p w14:paraId="32F82AEA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Napszaknak, évszaknak és alkalomnak megfelelő öltözködés: öltöztetőbabák, divatbemutató</w:t>
            </w:r>
          </w:p>
          <w:p w14:paraId="75932640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Ruházat tisztántartása, szekrényrendezés</w:t>
            </w:r>
          </w:p>
          <w:p w14:paraId="292F5DE3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Környezetünk tisztán tartása. Alapvető takarítószerek és eszközök használata. Veszélyforrások: gyufa, gáz, elektromos áram balesetmentes használata</w:t>
            </w:r>
          </w:p>
          <w:p w14:paraId="19319207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Növények a lakásban: növényápolás</w:t>
            </w:r>
          </w:p>
        </w:tc>
      </w:tr>
    </w:tbl>
    <w:p w14:paraId="496A062B" w14:textId="77777777" w:rsidR="00CA21CA" w:rsidRPr="00E32A67" w:rsidRDefault="00CA21CA" w:rsidP="002C5AD3">
      <w:pPr>
        <w:spacing w:before="48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21CA" w:rsidRPr="00E32A67" w14:paraId="5AC2E6C9" w14:textId="77777777" w:rsidTr="00BB167D">
        <w:tc>
          <w:tcPr>
            <w:tcW w:w="2263" w:type="dxa"/>
          </w:tcPr>
          <w:p w14:paraId="037B768B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327F5A95" w14:textId="77777777" w:rsidR="00CA21CA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Jeles napok, ünnepek</w:t>
            </w:r>
          </w:p>
        </w:tc>
      </w:tr>
      <w:tr w:rsidR="00CA21CA" w:rsidRPr="00E32A67" w14:paraId="407DDDE6" w14:textId="77777777" w:rsidTr="00BB167D">
        <w:tc>
          <w:tcPr>
            <w:tcW w:w="2263" w:type="dxa"/>
          </w:tcPr>
          <w:p w14:paraId="021C9300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</w:t>
            </w:r>
          </w:p>
        </w:tc>
        <w:tc>
          <w:tcPr>
            <w:tcW w:w="6799" w:type="dxa"/>
          </w:tcPr>
          <w:p w14:paraId="1D4022A5" w14:textId="77777777" w:rsidR="00CA21CA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5 óra</w:t>
            </w:r>
          </w:p>
        </w:tc>
      </w:tr>
      <w:tr w:rsidR="00CA21CA" w:rsidRPr="00E32A67" w14:paraId="7DE7D8B2" w14:textId="77777777" w:rsidTr="00BB167D">
        <w:tc>
          <w:tcPr>
            <w:tcW w:w="2263" w:type="dxa"/>
          </w:tcPr>
          <w:p w14:paraId="37B695C0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729BAE61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597DB1F4" w14:textId="77777777" w:rsidR="00CA21CA" w:rsidRPr="00E32A67" w:rsidRDefault="00CA21CA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14:paraId="4620BB13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14:paraId="70B5B525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alkotótevékenysége során figyelembe veszi az anyag tulajdonságait, felhasználhatóságát;</w:t>
            </w:r>
          </w:p>
          <w:p w14:paraId="05F34634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14:paraId="60D8F2CF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CA21CA" w:rsidRPr="00E32A67" w14:paraId="21B11D49" w14:textId="77777777" w:rsidTr="00BB167D">
        <w:tc>
          <w:tcPr>
            <w:tcW w:w="2263" w:type="dxa"/>
          </w:tcPr>
          <w:p w14:paraId="42711B47" w14:textId="77777777" w:rsidR="00CA21CA" w:rsidRPr="00E32A67" w:rsidRDefault="00CA21CA" w:rsidP="00BB167D">
            <w:pPr>
              <w:pStyle w:val="Cmsor3"/>
              <w:spacing w:before="0" w:after="0"/>
              <w:jc w:val="left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08303AF4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D52530B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Magyarságtudat erősítése</w:t>
            </w:r>
          </w:p>
          <w:p w14:paraId="1A48B3E0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ünnepléshez kötődő viselkedéskultúra és öltözködéskultúra elemeinek elsajátítása és betartása</w:t>
            </w:r>
          </w:p>
          <w:p w14:paraId="72295AE9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ajándékozás kultúrájának elsajátítása</w:t>
            </w:r>
          </w:p>
          <w:p w14:paraId="379181E0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Tervek a családban</w:t>
            </w:r>
          </w:p>
          <w:p w14:paraId="64303122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Esztétikai érzék fejlesztése</w:t>
            </w:r>
          </w:p>
          <w:p w14:paraId="27D9DF7D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Közösen átélt élmények és érzések támogatása</w:t>
            </w:r>
          </w:p>
          <w:p w14:paraId="6C5F74BB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Mikulás</w:t>
            </w:r>
          </w:p>
          <w:p w14:paraId="250E1E39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Karácsony</w:t>
            </w:r>
          </w:p>
          <w:p w14:paraId="29AA46F4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Farsang</w:t>
            </w:r>
          </w:p>
          <w:p w14:paraId="0470B4BE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Március 15.</w:t>
            </w:r>
          </w:p>
          <w:p w14:paraId="72D2960B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</w:p>
          <w:p w14:paraId="13D3069B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</w:tr>
      <w:tr w:rsidR="00CA21CA" w:rsidRPr="00E32A67" w14:paraId="70F91294" w14:textId="77777777" w:rsidTr="00BB167D">
        <w:tc>
          <w:tcPr>
            <w:tcW w:w="2263" w:type="dxa"/>
          </w:tcPr>
          <w:p w14:paraId="22BD3D1B" w14:textId="77777777" w:rsidR="00CA21CA" w:rsidRPr="00E32A67" w:rsidRDefault="00CA21CA" w:rsidP="002C5AD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Fogalmak</w:t>
            </w:r>
          </w:p>
        </w:tc>
        <w:tc>
          <w:tcPr>
            <w:tcW w:w="6799" w:type="dxa"/>
          </w:tcPr>
          <w:p w14:paraId="50DE0881" w14:textId="77777777" w:rsidR="00CA21CA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jeles nap, jelkép, ünnep, népszokás, viselkedéskultúra, öltözködéskultúra, munkaszervezés, dekoráció, esztétika</w:t>
            </w:r>
          </w:p>
        </w:tc>
      </w:tr>
      <w:tr w:rsidR="00CA21CA" w:rsidRPr="00E32A67" w14:paraId="5268B262" w14:textId="77777777" w:rsidTr="00BB167D">
        <w:tc>
          <w:tcPr>
            <w:tcW w:w="2263" w:type="dxa"/>
          </w:tcPr>
          <w:p w14:paraId="1E4AB02E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3255844B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5C0F1D6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Ünnepi díszek, szimbólumok készítése különböző anyagokból: mikulás, karácsonyfa, kokárda, zászló</w:t>
            </w:r>
          </w:p>
          <w:p w14:paraId="260A6840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Csomagolástechnikák: különböző alakú ajándéktárgyak csomagolása</w:t>
            </w:r>
          </w:p>
          <w:p w14:paraId="784E19FE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Hímes tojás készítése</w:t>
            </w:r>
          </w:p>
          <w:p w14:paraId="67480EB2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Ajándéktárgyak, meghívók, üdvözlőkártyák készítése</w:t>
            </w:r>
          </w:p>
        </w:tc>
      </w:tr>
    </w:tbl>
    <w:p w14:paraId="15902CC6" w14:textId="77777777" w:rsidR="00CA21CA" w:rsidRPr="00E32A67" w:rsidRDefault="00CA21CA" w:rsidP="002C5AD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21CA" w:rsidRPr="00E32A67" w14:paraId="76C9A2C2" w14:textId="77777777" w:rsidTr="00BB167D">
        <w:tc>
          <w:tcPr>
            <w:tcW w:w="2263" w:type="dxa"/>
          </w:tcPr>
          <w:p w14:paraId="5712733B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79DB8D53" w14:textId="77777777" w:rsidR="00CA21CA" w:rsidRPr="00E32A67" w:rsidRDefault="00CA21CA" w:rsidP="002C5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z w:val="24"/>
                <w:szCs w:val="24"/>
              </w:rPr>
              <w:t>Közlekedés</w:t>
            </w:r>
          </w:p>
        </w:tc>
      </w:tr>
      <w:tr w:rsidR="00CA21CA" w:rsidRPr="00E32A67" w14:paraId="5A7B5A4B" w14:textId="77777777" w:rsidTr="00BB167D">
        <w:tc>
          <w:tcPr>
            <w:tcW w:w="2263" w:type="dxa"/>
          </w:tcPr>
          <w:p w14:paraId="3075E530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35E62DE4" w14:textId="77777777" w:rsidR="00CA21CA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 óra</w:t>
            </w:r>
          </w:p>
        </w:tc>
      </w:tr>
      <w:tr w:rsidR="00CA21CA" w:rsidRPr="00E32A67" w14:paraId="5EB53BE4" w14:textId="77777777" w:rsidTr="00BB167D">
        <w:tc>
          <w:tcPr>
            <w:tcW w:w="2263" w:type="dxa"/>
          </w:tcPr>
          <w:p w14:paraId="4943E09D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lastRenderedPageBreak/>
              <w:t>Tanulási eredmények</w:t>
            </w:r>
          </w:p>
          <w:p w14:paraId="4C0CBA0E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F4A8ED1" w14:textId="77777777" w:rsidR="00CA21CA" w:rsidRPr="00E32A67" w:rsidRDefault="00CA21CA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14:paraId="0A55B8B4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14:paraId="159B7D8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elvárt feladatokban önállóan dolgozik – elvégzi a műveletet;</w:t>
            </w:r>
          </w:p>
          <w:p w14:paraId="092B56FF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rendelkezik az életkorának megfelelő szintű problémafelismerési, problémamegoldási képességgel.</w:t>
            </w:r>
          </w:p>
        </w:tc>
      </w:tr>
      <w:tr w:rsidR="00CA21CA" w:rsidRPr="00E32A67" w14:paraId="1D2EF886" w14:textId="77777777" w:rsidTr="00BB167D">
        <w:tc>
          <w:tcPr>
            <w:tcW w:w="2263" w:type="dxa"/>
          </w:tcPr>
          <w:p w14:paraId="69C79010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27EEA7C8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09A761B3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Saját felelősség felismerése a közlekedésben</w:t>
            </w:r>
          </w:p>
          <w:p w14:paraId="755BD2C9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Szabálykövető magatartás kialakítása</w:t>
            </w:r>
          </w:p>
          <w:p w14:paraId="5EB26327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Balesetmentes közlekedés támogatása</w:t>
            </w:r>
          </w:p>
          <w:p w14:paraId="7C92AC00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Együttműködő és együttérző képesség fejlesztése</w:t>
            </w:r>
          </w:p>
          <w:p w14:paraId="21DD7E3A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Etikus magatartás értelmezése és kialakítása</w:t>
            </w:r>
          </w:p>
          <w:p w14:paraId="49404538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gyalogos és kerékpáros közlekedés legfontosabb szabályainak megismerése</w:t>
            </w:r>
          </w:p>
          <w:p w14:paraId="41AC607E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kulturált és biztonságos járműhasználat megismerése</w:t>
            </w:r>
          </w:p>
          <w:p w14:paraId="0CFE91E0" w14:textId="77777777" w:rsidR="00CA21CA" w:rsidRPr="00E32A67" w:rsidRDefault="00CA21C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közlekedési szabályok és a járműhasználat gyakorlása szimulációs és valós közlekedési helyzetekben</w:t>
            </w:r>
          </w:p>
        </w:tc>
      </w:tr>
      <w:tr w:rsidR="00CA21CA" w:rsidRPr="00E32A67" w14:paraId="3D215797" w14:textId="77777777" w:rsidTr="00BB167D">
        <w:tc>
          <w:tcPr>
            <w:tcW w:w="2263" w:type="dxa"/>
          </w:tcPr>
          <w:p w14:paraId="2E00DE5C" w14:textId="77777777" w:rsidR="00CA21CA" w:rsidRPr="00E32A67" w:rsidRDefault="00CA21C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  <w:p w14:paraId="725F334E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94026E7" w14:textId="77777777" w:rsidR="00CA21CA" w:rsidRPr="00E32A67" w:rsidRDefault="00CA21C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gyalogos és kerékpáros közlekedés szabályai, tömegközlekedési eszközök, kulturált közleke</w:t>
            </w:r>
            <w:r w:rsidR="006456A5" w:rsidRPr="00E32A67">
              <w:rPr>
                <w:rFonts w:ascii="Times New Roman" w:hAnsi="Times New Roman" w:cs="Times New Roman"/>
                <w:sz w:val="24"/>
                <w:szCs w:val="24"/>
              </w:rPr>
              <w:t>dés, biztonságos járműhasználat</w:t>
            </w:r>
          </w:p>
        </w:tc>
      </w:tr>
      <w:tr w:rsidR="00CA21CA" w:rsidRPr="00E32A67" w14:paraId="21FC6D4B" w14:textId="77777777" w:rsidTr="00BB167D">
        <w:tc>
          <w:tcPr>
            <w:tcW w:w="2263" w:type="dxa"/>
          </w:tcPr>
          <w:p w14:paraId="432A165E" w14:textId="77777777" w:rsidR="00CA21CA" w:rsidRPr="00E32A67" w:rsidRDefault="00CA21CA" w:rsidP="002C5A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Javasolt tevékenységek</w:t>
            </w:r>
          </w:p>
          <w:p w14:paraId="40A8FE2C" w14:textId="77777777" w:rsidR="00CA21CA" w:rsidRPr="00E32A67" w:rsidRDefault="00CA21C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E2BB8A6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Séta az iskola környékén, figyelemfelhívás a veszélyhelyzetekre: gyalogos és kerékpáros közlekedés, úttesten való átkelés szabályai, közlekedési lámpa jelzéseinek ismerete, közlekedési szituációs játék</w:t>
            </w:r>
          </w:p>
          <w:p w14:paraId="5E5789E6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Jelzések, táblák megfigyelése</w:t>
            </w:r>
          </w:p>
          <w:p w14:paraId="5F523556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Helyes és helytelen viselkedés megfigyelése és elemzése</w:t>
            </w:r>
          </w:p>
          <w:p w14:paraId="6FD51CF3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Gyalogosokra vonatkozó közlekedési jelzések és táblák megismerése</w:t>
            </w:r>
          </w:p>
          <w:p w14:paraId="5DC48804" w14:textId="77777777" w:rsidR="00CA21CA" w:rsidRPr="00E32A67" w:rsidRDefault="00E038C3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Tömegközlekedési </w:t>
            </w:r>
            <w:r w:rsidR="00CA21CA" w:rsidRPr="00E32A67">
              <w:rPr>
                <w:rFonts w:ascii="Times New Roman" w:hAnsi="Times New Roman" w:cs="Times New Roman"/>
                <w:sz w:val="24"/>
                <w:szCs w:val="24"/>
              </w:rPr>
              <w:t>eszközök megismerése</w:t>
            </w:r>
          </w:p>
          <w:p w14:paraId="57A2F777" w14:textId="77777777" w:rsidR="00CA21CA" w:rsidRPr="00E32A67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Udvariassági szabályok megismerése és alkalmazása</w:t>
            </w:r>
          </w:p>
        </w:tc>
      </w:tr>
    </w:tbl>
    <w:p w14:paraId="6BF9A0A6" w14:textId="77777777" w:rsidR="00CA21CA" w:rsidRPr="00E32A67" w:rsidRDefault="00CA21CA" w:rsidP="002C5AD3">
      <w:pPr>
        <w:pStyle w:val="Cmsor3"/>
        <w:spacing w:before="0" w:after="0"/>
        <w:rPr>
          <w:rFonts w:ascii="Times New Roman" w:hAnsi="Times New Roman" w:cs="Times New Roman"/>
          <w:smallCaps/>
          <w:sz w:val="24"/>
          <w:szCs w:val="24"/>
        </w:rPr>
      </w:pPr>
    </w:p>
    <w:p w14:paraId="4C78E060" w14:textId="77777777" w:rsidR="001374EC" w:rsidRPr="00E32A67" w:rsidRDefault="001374EC" w:rsidP="002C5AD3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14:paraId="5D52BBEC" w14:textId="77777777" w:rsidR="001374EC" w:rsidRPr="00E32A67" w:rsidRDefault="00ED2471" w:rsidP="002C5AD3">
      <w:pPr>
        <w:rPr>
          <w:rStyle w:val="Kiemels"/>
          <w:rFonts w:ascii="Times New Roman" w:hAnsi="Times New Roman" w:cs="Times New Roman"/>
          <w:sz w:val="24"/>
          <w:szCs w:val="24"/>
        </w:rPr>
      </w:pPr>
      <w:r w:rsidRPr="00E32A67">
        <w:rPr>
          <w:rStyle w:val="Kiemels"/>
          <w:rFonts w:ascii="Times New Roman" w:hAnsi="Times New Roman" w:cs="Times New Roman"/>
          <w:sz w:val="24"/>
          <w:szCs w:val="24"/>
        </w:rPr>
        <w:t xml:space="preserve">A 3–4. évfolyamon a technika és </w:t>
      </w:r>
      <w:r w:rsidR="00B712C2" w:rsidRPr="00E32A67">
        <w:rPr>
          <w:rStyle w:val="Kiemels"/>
          <w:rFonts w:ascii="Times New Roman" w:hAnsi="Times New Roman" w:cs="Times New Roman"/>
          <w:sz w:val="24"/>
          <w:szCs w:val="24"/>
        </w:rPr>
        <w:t xml:space="preserve">tervezés tantárgy </w:t>
      </w:r>
      <w:r w:rsidR="006A4CE6" w:rsidRPr="00E32A67">
        <w:rPr>
          <w:rStyle w:val="Kiemels"/>
          <w:rFonts w:ascii="Times New Roman" w:hAnsi="Times New Roman" w:cs="Times New Roman"/>
          <w:sz w:val="24"/>
          <w:szCs w:val="24"/>
        </w:rPr>
        <w:t xml:space="preserve">óraszáma: </w:t>
      </w:r>
      <w:r w:rsidR="001374EC" w:rsidRPr="00E32A67">
        <w:rPr>
          <w:rStyle w:val="Kiemels"/>
          <w:rFonts w:ascii="Times New Roman" w:hAnsi="Times New Roman" w:cs="Times New Roman"/>
          <w:sz w:val="24"/>
          <w:szCs w:val="24"/>
        </w:rPr>
        <w:t>72 óra</w:t>
      </w:r>
    </w:p>
    <w:p w14:paraId="0F027A94" w14:textId="4A003509" w:rsidR="00ED2471" w:rsidRPr="00E32A67" w:rsidRDefault="001374EC" w:rsidP="002C5AD3">
      <w:pPr>
        <w:rPr>
          <w:rStyle w:val="Kiemels"/>
          <w:rFonts w:ascii="Times New Roman" w:hAnsi="Times New Roman" w:cs="Times New Roman"/>
          <w:sz w:val="24"/>
          <w:szCs w:val="24"/>
        </w:rPr>
      </w:pPr>
      <w:r w:rsidRPr="00E32A67"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A67">
        <w:rPr>
          <w:rStyle w:val="Kiemels"/>
          <w:rFonts w:ascii="Times New Roman" w:hAnsi="Times New Roman" w:cs="Times New Roman"/>
          <w:sz w:val="24"/>
          <w:szCs w:val="24"/>
        </w:rPr>
        <w:t>( évfolyamonként</w:t>
      </w:r>
      <w:proofErr w:type="gramEnd"/>
      <w:r w:rsidRPr="00E32A67">
        <w:rPr>
          <w:rStyle w:val="Kiemels"/>
          <w:rFonts w:ascii="Times New Roman" w:hAnsi="Times New Roman" w:cs="Times New Roman"/>
          <w:sz w:val="24"/>
          <w:szCs w:val="24"/>
        </w:rPr>
        <w:t xml:space="preserve"> heti 1 óra)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26"/>
        <w:gridCol w:w="1639"/>
        <w:gridCol w:w="1560"/>
        <w:gridCol w:w="1837"/>
      </w:tblGrid>
      <w:tr w:rsidR="00B712C2" w:rsidRPr="00E32A67" w14:paraId="6EE90310" w14:textId="77777777" w:rsidTr="00BB167D">
        <w:tc>
          <w:tcPr>
            <w:tcW w:w="4026" w:type="dxa"/>
          </w:tcPr>
          <w:p w14:paraId="6D25430C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Témakör neve</w:t>
            </w:r>
          </w:p>
        </w:tc>
        <w:tc>
          <w:tcPr>
            <w:tcW w:w="1639" w:type="dxa"/>
          </w:tcPr>
          <w:p w14:paraId="498A27E8" w14:textId="77777777" w:rsidR="00B712C2" w:rsidRPr="00E32A67" w:rsidRDefault="00060261" w:rsidP="002C5AD3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="00B712C2"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óraszám</w:t>
            </w:r>
          </w:p>
        </w:tc>
        <w:tc>
          <w:tcPr>
            <w:tcW w:w="1560" w:type="dxa"/>
          </w:tcPr>
          <w:p w14:paraId="5429D58F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 évfolyam</w:t>
            </w:r>
          </w:p>
        </w:tc>
        <w:tc>
          <w:tcPr>
            <w:tcW w:w="1837" w:type="dxa"/>
          </w:tcPr>
          <w:p w14:paraId="63F2A677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 évfolyam</w:t>
            </w:r>
          </w:p>
        </w:tc>
      </w:tr>
      <w:tr w:rsidR="00B712C2" w:rsidRPr="00E32A67" w14:paraId="4DF769A1" w14:textId="77777777" w:rsidTr="00BB167D">
        <w:tc>
          <w:tcPr>
            <w:tcW w:w="4026" w:type="dxa"/>
          </w:tcPr>
          <w:p w14:paraId="7C2762DD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Anyagok a környezetünkben</w:t>
            </w:r>
          </w:p>
        </w:tc>
        <w:tc>
          <w:tcPr>
            <w:tcW w:w="1639" w:type="dxa"/>
          </w:tcPr>
          <w:p w14:paraId="0E08A16A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7C250CFC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34702991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2C2" w:rsidRPr="00E32A67" w14:paraId="6FBCFC0A" w14:textId="77777777" w:rsidTr="00BB167D">
        <w:tc>
          <w:tcPr>
            <w:tcW w:w="4026" w:type="dxa"/>
          </w:tcPr>
          <w:p w14:paraId="279C2A0B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Tárgykészítés különböző anyagokból, építés, szerelés</w:t>
            </w:r>
          </w:p>
        </w:tc>
        <w:tc>
          <w:tcPr>
            <w:tcW w:w="1639" w:type="dxa"/>
          </w:tcPr>
          <w:p w14:paraId="2D05B8B2" w14:textId="7D1B4FEC" w:rsidR="00B712C2" w:rsidRPr="00E32A67" w:rsidRDefault="001374EC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4F8B5031" w14:textId="1E3BEA44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4EC"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14:paraId="2E90453D" w14:textId="6C086AD5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4EC"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2C2" w:rsidRPr="00E32A67" w14:paraId="4EA308E1" w14:textId="77777777" w:rsidTr="00BB167D">
        <w:tc>
          <w:tcPr>
            <w:tcW w:w="4026" w:type="dxa"/>
          </w:tcPr>
          <w:p w14:paraId="401E0564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Otthon – család – életmód</w:t>
            </w:r>
          </w:p>
        </w:tc>
        <w:tc>
          <w:tcPr>
            <w:tcW w:w="1639" w:type="dxa"/>
          </w:tcPr>
          <w:p w14:paraId="5AC1AD9C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F3A" w:rsidRPr="00E32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32E232C" w14:textId="77777777" w:rsidR="00B712C2" w:rsidRPr="00E32A67" w:rsidRDefault="00D91F3A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14:paraId="2C081F3C" w14:textId="77777777" w:rsidR="00B712C2" w:rsidRPr="00E32A67" w:rsidRDefault="00D91F3A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2C2" w:rsidRPr="00E32A67" w14:paraId="690C40F3" w14:textId="77777777" w:rsidTr="00BB167D">
        <w:tc>
          <w:tcPr>
            <w:tcW w:w="4026" w:type="dxa"/>
          </w:tcPr>
          <w:p w14:paraId="5F986F89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Jeles napok, ünnepek</w:t>
            </w:r>
          </w:p>
        </w:tc>
        <w:tc>
          <w:tcPr>
            <w:tcW w:w="1639" w:type="dxa"/>
          </w:tcPr>
          <w:p w14:paraId="75FBC5C4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56DED8BA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3E2D4065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2C2" w:rsidRPr="00E32A67" w14:paraId="76254A8A" w14:textId="77777777" w:rsidTr="00BB167D">
        <w:tc>
          <w:tcPr>
            <w:tcW w:w="4026" w:type="dxa"/>
          </w:tcPr>
          <w:p w14:paraId="16249773" w14:textId="77777777" w:rsidR="00B712C2" w:rsidRPr="00E32A67" w:rsidRDefault="00B712C2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Közlekedés</w:t>
            </w:r>
          </w:p>
        </w:tc>
        <w:tc>
          <w:tcPr>
            <w:tcW w:w="1639" w:type="dxa"/>
          </w:tcPr>
          <w:p w14:paraId="14D2E335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9632637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6BBE147F" w14:textId="77777777" w:rsidR="00B712C2" w:rsidRPr="00E32A67" w:rsidRDefault="00B712C2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CE6" w:rsidRPr="00E32A67" w14:paraId="5C72271B" w14:textId="77777777" w:rsidTr="00BB167D">
        <w:tc>
          <w:tcPr>
            <w:tcW w:w="4026" w:type="dxa"/>
          </w:tcPr>
          <w:p w14:paraId="0FA97A76" w14:textId="77777777" w:rsidR="006A4CE6" w:rsidRPr="00E32A67" w:rsidRDefault="006A4CE6" w:rsidP="002C5AD3">
            <w:pPr>
              <w:spacing w:after="0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Szabadon tervezhető óra</w:t>
            </w:r>
          </w:p>
        </w:tc>
        <w:tc>
          <w:tcPr>
            <w:tcW w:w="1639" w:type="dxa"/>
          </w:tcPr>
          <w:p w14:paraId="73CBAAC0" w14:textId="77777777" w:rsidR="006A4CE6" w:rsidRPr="00E32A67" w:rsidRDefault="006A4CE6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7627631" w14:textId="77777777" w:rsidR="006A4CE6" w:rsidRPr="00E32A67" w:rsidRDefault="006A4CE6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475D2C1D" w14:textId="77777777" w:rsidR="006A4CE6" w:rsidRPr="00E32A67" w:rsidRDefault="006A4CE6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2C2" w:rsidRPr="00E32A67" w14:paraId="43A009F4" w14:textId="77777777" w:rsidTr="00BB167D">
        <w:tc>
          <w:tcPr>
            <w:tcW w:w="4026" w:type="dxa"/>
          </w:tcPr>
          <w:p w14:paraId="22531718" w14:textId="77777777" w:rsidR="00B712C2" w:rsidRPr="00E32A67" w:rsidRDefault="00B712C2" w:rsidP="002C5AD3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Összes óraszám:</w:t>
            </w:r>
          </w:p>
        </w:tc>
        <w:tc>
          <w:tcPr>
            <w:tcW w:w="1639" w:type="dxa"/>
          </w:tcPr>
          <w:p w14:paraId="68A9B6DA" w14:textId="1B19B7E6" w:rsidR="00B712C2" w:rsidRPr="00E32A67" w:rsidRDefault="001374EC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14:paraId="51D8BFCE" w14:textId="487C6B77" w:rsidR="00B712C2" w:rsidRPr="00E32A67" w:rsidRDefault="006A4CE6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4EC"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14:paraId="03433049" w14:textId="1D53F4E9" w:rsidR="00B712C2" w:rsidRPr="00E32A67" w:rsidRDefault="006A4CE6" w:rsidP="002C5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4EC"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DAAC0A3" w14:textId="77777777" w:rsidR="003A4A2F" w:rsidRPr="00E32A67" w:rsidRDefault="003A4A2F" w:rsidP="002C5AD3">
      <w:pPr>
        <w:rPr>
          <w:rStyle w:val="Cmsor3Char"/>
          <w:rFonts w:ascii="Times New Roman" w:hAnsi="Times New Roman" w:cs="Times New Roman"/>
          <w:sz w:val="24"/>
          <w:szCs w:val="24"/>
        </w:rPr>
      </w:pPr>
    </w:p>
    <w:p w14:paraId="4AAD2CBE" w14:textId="77777777" w:rsidR="00CA21CA" w:rsidRPr="00E32A67" w:rsidRDefault="00CA21CA" w:rsidP="002C5AD3">
      <w:pPr>
        <w:pStyle w:val="Cmsor2"/>
        <w:rPr>
          <w:rFonts w:ascii="Times New Roman" w:hAnsi="Times New Roman" w:cs="Times New Roman"/>
          <w:color w:val="C00000"/>
          <w:sz w:val="24"/>
          <w:szCs w:val="24"/>
        </w:rPr>
      </w:pPr>
      <w:r w:rsidRPr="00E32A67">
        <w:rPr>
          <w:rFonts w:ascii="Times New Roman" w:hAnsi="Times New Roman" w:cs="Times New Roman"/>
          <w:color w:val="C00000"/>
          <w:sz w:val="24"/>
          <w:szCs w:val="24"/>
        </w:rPr>
        <w:t>3.</w:t>
      </w:r>
      <w:r w:rsidRPr="00E32A67">
        <w:rPr>
          <w:rFonts w:ascii="Times New Roman" w:hAnsi="Times New Roman" w:cs="Times New Roman"/>
          <w:color w:val="C00000"/>
        </w:rPr>
        <w:t xml:space="preserve">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21CA" w:rsidRPr="00E32A67" w14:paraId="4919B8CC" w14:textId="77777777" w:rsidTr="00BB167D">
        <w:tc>
          <w:tcPr>
            <w:tcW w:w="2263" w:type="dxa"/>
          </w:tcPr>
          <w:p w14:paraId="709A54DB" w14:textId="77777777" w:rsidR="00CA21CA" w:rsidRPr="00E32A67" w:rsidRDefault="005D50FD" w:rsidP="002C5AD3">
            <w:pPr>
              <w:spacing w:before="480"/>
              <w:rPr>
                <w:rStyle w:val="Cmsor3Char"/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</w:t>
            </w:r>
          </w:p>
        </w:tc>
        <w:tc>
          <w:tcPr>
            <w:tcW w:w="6799" w:type="dxa"/>
          </w:tcPr>
          <w:p w14:paraId="6BB63B9C" w14:textId="77777777" w:rsidR="00CA21CA" w:rsidRPr="00E32A67" w:rsidRDefault="005D50FD" w:rsidP="002C5AD3">
            <w:pPr>
              <w:spacing w:before="480"/>
              <w:rPr>
                <w:rStyle w:val="Cmsor3Char"/>
                <w:rFonts w:ascii="Times New Roman" w:hAnsi="Times New Roman" w:cs="Times New Roman"/>
                <w:b w:val="0"/>
                <w:smallCaps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Anyagok a környezetünkben</w:t>
            </w:r>
          </w:p>
        </w:tc>
      </w:tr>
      <w:tr w:rsidR="00CA21CA" w:rsidRPr="00E32A67" w14:paraId="3A2B3690" w14:textId="77777777" w:rsidTr="00BB167D">
        <w:tc>
          <w:tcPr>
            <w:tcW w:w="2263" w:type="dxa"/>
          </w:tcPr>
          <w:p w14:paraId="7AD33DF3" w14:textId="77777777" w:rsidR="00CA21CA" w:rsidRPr="00E32A67" w:rsidRDefault="005D50FD" w:rsidP="002C5AD3">
            <w:pPr>
              <w:spacing w:before="480"/>
              <w:rPr>
                <w:rStyle w:val="Cmsor3Char"/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14FC9D4C" w14:textId="77777777" w:rsidR="00CA21CA" w:rsidRPr="00E32A67" w:rsidRDefault="005D50FD" w:rsidP="002C5AD3">
            <w:pPr>
              <w:spacing w:before="480"/>
              <w:rPr>
                <w:rStyle w:val="Cmsor3Char"/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4</w:t>
            </w: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óra</w:t>
            </w:r>
          </w:p>
        </w:tc>
      </w:tr>
      <w:tr w:rsidR="00CA21CA" w:rsidRPr="00E32A67" w14:paraId="53DA4432" w14:textId="77777777" w:rsidTr="00BB167D">
        <w:tc>
          <w:tcPr>
            <w:tcW w:w="2263" w:type="dxa"/>
          </w:tcPr>
          <w:p w14:paraId="26D916DE" w14:textId="77777777" w:rsidR="00060261" w:rsidRPr="00E32A67" w:rsidRDefault="00060261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  <w:p w14:paraId="714F1358" w14:textId="77777777" w:rsidR="005D50FD" w:rsidRPr="00E32A67" w:rsidRDefault="005D50FD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01A608DD" w14:textId="77777777" w:rsidR="00CA21CA" w:rsidRPr="00E32A67" w:rsidRDefault="00CA21CA" w:rsidP="002C5AD3">
            <w:pPr>
              <w:spacing w:before="480"/>
              <w:rPr>
                <w:rStyle w:val="Cmsor3Char"/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59AEBD5B" w14:textId="77777777" w:rsidR="004D6E13" w:rsidRPr="00E32A67" w:rsidRDefault="004D6E13" w:rsidP="004D6E1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14:paraId="1FA3394F" w14:textId="77777777" w:rsidR="00CA21CA" w:rsidRPr="00E32A67" w:rsidRDefault="004D6E13" w:rsidP="004D6E13">
            <w:pPr>
              <w:pStyle w:val="Listaszerbekezds"/>
              <w:rPr>
                <w:rStyle w:val="Cmsor3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alkotótevékenysége során figyelembe veszi az anyag tulajdonságait, felhasználhatóságát.</w:t>
            </w:r>
          </w:p>
        </w:tc>
      </w:tr>
      <w:tr w:rsidR="00CA21CA" w:rsidRPr="00E32A67" w14:paraId="6C7B1583" w14:textId="77777777" w:rsidTr="00BB167D">
        <w:tc>
          <w:tcPr>
            <w:tcW w:w="2263" w:type="dxa"/>
          </w:tcPr>
          <w:p w14:paraId="77770A5A" w14:textId="77777777" w:rsidR="005D50FD" w:rsidRPr="00E32A67" w:rsidRDefault="005D50FD" w:rsidP="00BB167D">
            <w:pPr>
              <w:pStyle w:val="Cmsor3"/>
              <w:spacing w:before="0" w:after="0"/>
              <w:jc w:val="left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2CD516E2" w14:textId="77777777" w:rsidR="00CA21CA" w:rsidRPr="00E32A67" w:rsidRDefault="00CA21CA" w:rsidP="002C5AD3">
            <w:pPr>
              <w:spacing w:before="480"/>
              <w:rPr>
                <w:rStyle w:val="Cmsor3Char"/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05DB9D11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Véleményalkotás erősítése;</w:t>
            </w:r>
          </w:p>
          <w:p w14:paraId="55255B28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társakkal való közös tevékenység támogatása;</w:t>
            </w:r>
          </w:p>
          <w:p w14:paraId="15270066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Együttműködési készségek fejlesztése közös tevékenység során;</w:t>
            </w:r>
          </w:p>
          <w:p w14:paraId="14470DFE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Környezettudatos döntéshozatal elősegítése az anyaghasználat során;</w:t>
            </w:r>
          </w:p>
          <w:p w14:paraId="04F080F3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Építő jellegű párbeszéd alkalmazása;</w:t>
            </w:r>
          </w:p>
          <w:p w14:paraId="198F9C2F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Kézügyesség fejlesztése;</w:t>
            </w:r>
          </w:p>
          <w:p w14:paraId="35676980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Anyagvizsgálat;</w:t>
            </w:r>
          </w:p>
          <w:p w14:paraId="5B4736B4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anyagok tulajdonságai;</w:t>
            </w:r>
          </w:p>
          <w:p w14:paraId="560A841C" w14:textId="77777777" w:rsidR="00CA21CA" w:rsidRPr="00E32A67" w:rsidRDefault="005D50FD" w:rsidP="002C5AD3">
            <w:pPr>
              <w:pStyle w:val="Listaszerbekezds"/>
              <w:rPr>
                <w:rStyle w:val="Cmsor3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anyagok felhasználási lehetőségei.</w:t>
            </w:r>
          </w:p>
        </w:tc>
      </w:tr>
      <w:tr w:rsidR="00CA21CA" w:rsidRPr="00E32A67" w14:paraId="65A05DB9" w14:textId="77777777" w:rsidTr="00BB167D">
        <w:tc>
          <w:tcPr>
            <w:tcW w:w="2263" w:type="dxa"/>
          </w:tcPr>
          <w:p w14:paraId="48F53FA5" w14:textId="77777777" w:rsidR="00CA21CA" w:rsidRPr="00E32A67" w:rsidRDefault="005D50FD" w:rsidP="002C5AD3">
            <w:pPr>
              <w:pStyle w:val="Cmsor3"/>
              <w:spacing w:before="0" w:after="0"/>
              <w:outlineLvl w:val="2"/>
              <w:rPr>
                <w:rStyle w:val="Cmsor3Char"/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</w:tc>
        <w:tc>
          <w:tcPr>
            <w:tcW w:w="6799" w:type="dxa"/>
          </w:tcPr>
          <w:p w14:paraId="03977CEE" w14:textId="77777777" w:rsidR="00CA21CA" w:rsidRPr="00E32A67" w:rsidRDefault="005D50FD" w:rsidP="002C5AD3">
            <w:pPr>
              <w:rPr>
                <w:rStyle w:val="Cmsor3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anyag, alapanyag, termék, fizikai tulajdonság, technológiai tulajdonság, anyagvizsgálat</w:t>
            </w:r>
          </w:p>
        </w:tc>
      </w:tr>
      <w:tr w:rsidR="00CA21CA" w:rsidRPr="00E32A67" w14:paraId="50CBE246" w14:textId="77777777" w:rsidTr="00BB167D">
        <w:tc>
          <w:tcPr>
            <w:tcW w:w="2263" w:type="dxa"/>
          </w:tcPr>
          <w:p w14:paraId="543862F0" w14:textId="77777777" w:rsidR="005D50FD" w:rsidRPr="00E32A67" w:rsidRDefault="005D50FD" w:rsidP="002C5A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12387E23" w14:textId="77777777" w:rsidR="00CA21CA" w:rsidRPr="00E32A67" w:rsidRDefault="00CA21CA" w:rsidP="002C5AD3">
            <w:pPr>
              <w:spacing w:before="480"/>
              <w:rPr>
                <w:rStyle w:val="Cmsor3Char"/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C4BBC3D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Természetes és mesterséges környezet megfigyelése;</w:t>
            </w:r>
          </w:p>
          <w:p w14:paraId="20813A7E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Különböző termések, természeti anyagok tapasztalati úton történő megismerése, felhasználása;</w:t>
            </w:r>
          </w:p>
          <w:p w14:paraId="18ADAE72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Természetes és mesterséges anyagokból készült tárgyak gyűjtése, csoportosítása, környezettudatos felhasználásuk;</w:t>
            </w:r>
          </w:p>
          <w:p w14:paraId="5A0A0781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Természetes és mesterséges anyagok közötti kapcsolat vizsgálata: nyersanyag-alapanyag-termék;</w:t>
            </w:r>
          </w:p>
          <w:p w14:paraId="4DCED3A1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környezetátalakító tevékenységek csoportosítása. Az ember környezetalakító tevékenysége és ennek következményei;</w:t>
            </w:r>
          </w:p>
          <w:p w14:paraId="12999352" w14:textId="77777777" w:rsidR="005D50FD" w:rsidRPr="00E32A67" w:rsidRDefault="005D50FD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gyűjtött természetes anyagokból kép készítése;</w:t>
            </w:r>
          </w:p>
          <w:p w14:paraId="28B55D60" w14:textId="77777777" w:rsidR="00CA21CA" w:rsidRPr="00E32A67" w:rsidRDefault="005D50FD" w:rsidP="002C5AD3">
            <w:pPr>
              <w:pStyle w:val="Listaszerbekezds"/>
              <w:rPr>
                <w:rStyle w:val="Cmsor3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Különböző éghajlatú lakások készítése természetes és mesterséges anyagokból</w:t>
            </w:r>
          </w:p>
        </w:tc>
      </w:tr>
    </w:tbl>
    <w:p w14:paraId="38B46C53" w14:textId="77777777" w:rsidR="00E13C95" w:rsidRPr="00E32A67" w:rsidRDefault="00E13C95" w:rsidP="002C5AD3">
      <w:pPr>
        <w:rPr>
          <w:rStyle w:val="Kiemels2"/>
          <w:rFonts w:ascii="Times New Roman" w:hAnsi="Times New Roman" w:cs="Times New Roman"/>
          <w:b/>
          <w:smallCaps/>
          <w:color w:val="2E74B5" w:themeColor="accent1" w:themeShade="BF"/>
          <w:sz w:val="24"/>
          <w:szCs w:val="24"/>
        </w:rPr>
      </w:pPr>
    </w:p>
    <w:p w14:paraId="7CAC7E45" w14:textId="77777777" w:rsidR="00C35D32" w:rsidRPr="00E32A67" w:rsidRDefault="00C35D32" w:rsidP="002C5AD3">
      <w:pPr>
        <w:rPr>
          <w:rStyle w:val="Kiemels2"/>
          <w:rFonts w:ascii="Times New Roman" w:hAnsi="Times New Roman" w:cs="Times New Roman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76E29" w:rsidRPr="00E32A67" w14:paraId="12E2E48D" w14:textId="77777777" w:rsidTr="00BB167D">
        <w:tc>
          <w:tcPr>
            <w:tcW w:w="2263" w:type="dxa"/>
          </w:tcPr>
          <w:p w14:paraId="00752045" w14:textId="77777777" w:rsidR="00276E29" w:rsidRPr="00E32A67" w:rsidRDefault="001074D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2863ACA4" w14:textId="77777777" w:rsidR="00276E29" w:rsidRPr="00E32A67" w:rsidRDefault="001074DC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Tárgykészítés különböző anyagokból, építés, szerelés</w:t>
            </w:r>
          </w:p>
        </w:tc>
      </w:tr>
      <w:tr w:rsidR="00276E29" w:rsidRPr="00E32A67" w14:paraId="2B0083BB" w14:textId="77777777" w:rsidTr="00BB167D">
        <w:tc>
          <w:tcPr>
            <w:tcW w:w="2263" w:type="dxa"/>
          </w:tcPr>
          <w:p w14:paraId="2566B374" w14:textId="77777777" w:rsidR="00276E29" w:rsidRPr="00E32A67" w:rsidRDefault="001074D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6FFF2A23" w14:textId="3F87F4AD" w:rsidR="00276E29" w:rsidRPr="00E32A67" w:rsidRDefault="001074DC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4EC"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óra</w:t>
            </w:r>
          </w:p>
        </w:tc>
      </w:tr>
      <w:tr w:rsidR="00276E29" w:rsidRPr="00E32A67" w14:paraId="465C9E11" w14:textId="77777777" w:rsidTr="00BB167D">
        <w:tc>
          <w:tcPr>
            <w:tcW w:w="2263" w:type="dxa"/>
          </w:tcPr>
          <w:p w14:paraId="4DCA544E" w14:textId="77777777" w:rsidR="001074DC" w:rsidRPr="00E32A67" w:rsidRDefault="001074D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66111717" w14:textId="77777777" w:rsidR="00276E29" w:rsidRPr="00E32A67" w:rsidRDefault="00276E29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8AFB6A1" w14:textId="77777777" w:rsidR="001074DC" w:rsidRPr="00E32A67" w:rsidRDefault="00060261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E2032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14:paraId="7B25F29B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egyszerű szöveges, rajzos és képi utasításokat hajt végre a tevékenysége során;</w:t>
            </w:r>
          </w:p>
          <w:p w14:paraId="79D91958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14:paraId="18AE3AAF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14:paraId="6F0E0CD6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14:paraId="090F4F9A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14:paraId="2B6D831D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rendet tart a környezetében;</w:t>
            </w:r>
          </w:p>
          <w:p w14:paraId="234BC3E8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törekszik a takarékos anyagfelhasználásra;</w:t>
            </w:r>
          </w:p>
          <w:p w14:paraId="2CA762FD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szelektíven gyűjti a hulladékot;</w:t>
            </w:r>
          </w:p>
          <w:p w14:paraId="2C8D573B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14:paraId="45584BAC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14:paraId="675BEC22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takarékosan gazdálkodik az anyaggal, energiával, idővel;</w:t>
            </w:r>
          </w:p>
          <w:p w14:paraId="4C7ECEB6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tudatosan megtartja az egészséges és biztonságos munkakörnyezetét;</w:t>
            </w:r>
          </w:p>
          <w:p w14:paraId="37CCE759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elvárt feladatokban önállóan dolgozik – elvégzi a műveletet;</w:t>
            </w:r>
          </w:p>
          <w:p w14:paraId="4AD402E5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társaival munkamegosztás szerint együttműködik a csoportos munkavégzés során;</w:t>
            </w:r>
          </w:p>
          <w:p w14:paraId="427FE28F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14:paraId="3F2359D9" w14:textId="77777777" w:rsidR="001074DC" w:rsidRPr="00E32A67" w:rsidRDefault="001074DC" w:rsidP="002C5AD3">
            <w:pPr>
              <w:pStyle w:val="Listaszerbekezds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környezetében fellelhető, megfigyelhető szakmák, hivatások jellemzőit.</w:t>
            </w:r>
          </w:p>
          <w:p w14:paraId="4A3AA1C3" w14:textId="77777777" w:rsidR="00276E29" w:rsidRPr="00E32A67" w:rsidRDefault="00276E29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29" w:rsidRPr="00E32A67" w14:paraId="0A199562" w14:textId="77777777" w:rsidTr="00BB167D">
        <w:tc>
          <w:tcPr>
            <w:tcW w:w="2263" w:type="dxa"/>
          </w:tcPr>
          <w:p w14:paraId="6A28BF0D" w14:textId="77777777" w:rsidR="001074DC" w:rsidRPr="00E32A67" w:rsidRDefault="001074D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38363D80" w14:textId="77777777" w:rsidR="00276E29" w:rsidRPr="00E32A67" w:rsidRDefault="00276E29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3E220EF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Önálló tervezés és kivitelezés támogatása</w:t>
            </w:r>
          </w:p>
          <w:p w14:paraId="65162499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kreativitás erősítése</w:t>
            </w:r>
          </w:p>
          <w:p w14:paraId="1D86EF21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Munkafolyamatok algoritmizálása</w:t>
            </w:r>
          </w:p>
          <w:p w14:paraId="5C908DE4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Pontos munkavégzés iránti igény fejlesztése</w:t>
            </w:r>
          </w:p>
          <w:p w14:paraId="30A059EB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Társas tanulási tevékenységek előtérbe helyezése</w:t>
            </w:r>
          </w:p>
          <w:p w14:paraId="12A64A0A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Felelős szerepvállalás és a munkamegosztás erősítése</w:t>
            </w:r>
          </w:p>
          <w:p w14:paraId="107327EB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segítségnyújtás és kérés szabályainak értelmezése</w:t>
            </w:r>
          </w:p>
          <w:p w14:paraId="2CCF2462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Reális értékelési készség fejlesztése</w:t>
            </w:r>
          </w:p>
          <w:p w14:paraId="21B39E6B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Fejlesztő hatású véleményformálás</w:t>
            </w:r>
          </w:p>
          <w:p w14:paraId="02D1280C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Szükséges korrekciók elvégzésének elősegítése</w:t>
            </w:r>
          </w:p>
          <w:p w14:paraId="2CF9F82D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Balesetmentes eszközhasználat fejlesztése</w:t>
            </w:r>
          </w:p>
          <w:p w14:paraId="0CB2A973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takarékosság iránti igény fejlesztése</w:t>
            </w:r>
          </w:p>
          <w:p w14:paraId="3D1B55C1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Környezettudatos magatartás támogatása</w:t>
            </w:r>
          </w:p>
          <w:p w14:paraId="5CB590B2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Anyagvizsgálatok felhasználhatósági szempontok alapján</w:t>
            </w:r>
          </w:p>
          <w:p w14:paraId="3C7CF6B9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Tárgykészítés képlékeny anyagból</w:t>
            </w:r>
          </w:p>
          <w:p w14:paraId="2111ECED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papír tulajdonságai, felhasználhatósága</w:t>
            </w:r>
          </w:p>
          <w:p w14:paraId="47BB1225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Papírmunkák:</w:t>
            </w:r>
          </w:p>
          <w:p w14:paraId="6EB3EB4F" w14:textId="77777777" w:rsidR="001074DC" w:rsidRPr="00E32A67" w:rsidRDefault="001074D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egyenesen, vonal mentén tép, hajtogat</w:t>
            </w:r>
          </w:p>
          <w:p w14:paraId="075715B0" w14:textId="77777777" w:rsidR="001074DC" w:rsidRPr="00E32A67" w:rsidRDefault="001074D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ollóval egyenesen és körív mentén nyír</w:t>
            </w:r>
          </w:p>
          <w:p w14:paraId="32E7A847" w14:textId="77777777" w:rsidR="001074DC" w:rsidRPr="00E32A67" w:rsidRDefault="001074D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vastagabb anyagokat hajlítás előtt vonalzó mentén bekarcol</w:t>
            </w:r>
          </w:p>
          <w:p w14:paraId="7C2F6D21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fa tulajdonságai, felhasználása</w:t>
            </w:r>
          </w:p>
          <w:p w14:paraId="427A73D0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Famunkák:</w:t>
            </w:r>
          </w:p>
          <w:p w14:paraId="6EB9D0E5" w14:textId="77777777" w:rsidR="001074DC" w:rsidRPr="00E32A67" w:rsidRDefault="001074D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darabolás</w:t>
            </w:r>
          </w:p>
          <w:p w14:paraId="698FD554" w14:textId="77777777" w:rsidR="001074DC" w:rsidRPr="00E32A67" w:rsidRDefault="001074D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csiszolás</w:t>
            </w:r>
          </w:p>
          <w:p w14:paraId="4DF7E656" w14:textId="77777777" w:rsidR="001074DC" w:rsidRPr="00E32A67" w:rsidRDefault="001074D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hegyezés</w:t>
            </w:r>
          </w:p>
          <w:p w14:paraId="3A4C3D85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textilek csoportosítása, felhasználása</w:t>
            </w:r>
          </w:p>
          <w:p w14:paraId="19E0EDB6" w14:textId="77777777" w:rsidR="001074DC" w:rsidRPr="00E32A67" w:rsidRDefault="001074D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Fonalmunkák:</w:t>
            </w:r>
          </w:p>
          <w:p w14:paraId="650C2326" w14:textId="77777777" w:rsidR="001074DC" w:rsidRPr="00E32A67" w:rsidRDefault="001074D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szövés szövőkereten vagy madzagszövőn</w:t>
            </w:r>
          </w:p>
          <w:p w14:paraId="1DAD6650" w14:textId="77777777" w:rsidR="001074DC" w:rsidRPr="00E32A67" w:rsidRDefault="001074D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cérnát tűbe fűz önállóan vagy </w:t>
            </w:r>
            <w:proofErr w:type="spellStart"/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tűbefűző</w:t>
            </w:r>
            <w:proofErr w:type="spellEnd"/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 segítségével</w:t>
            </w:r>
          </w:p>
          <w:p w14:paraId="203AC80E" w14:textId="77777777" w:rsidR="00276E29" w:rsidRPr="00E32A67" w:rsidRDefault="00E038C3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gombvarrás</w:t>
            </w:r>
          </w:p>
        </w:tc>
      </w:tr>
      <w:tr w:rsidR="00276E29" w:rsidRPr="00E32A67" w14:paraId="115D2E58" w14:textId="77777777" w:rsidTr="00BB167D">
        <w:tc>
          <w:tcPr>
            <w:tcW w:w="2263" w:type="dxa"/>
          </w:tcPr>
          <w:p w14:paraId="12849158" w14:textId="77777777" w:rsidR="001074DC" w:rsidRPr="00E32A67" w:rsidRDefault="001074D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 xml:space="preserve"> Fogalmak</w:t>
            </w:r>
          </w:p>
          <w:p w14:paraId="02C88E0D" w14:textId="77777777" w:rsidR="001074DC" w:rsidRPr="00E32A67" w:rsidRDefault="001074D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  <w:p w14:paraId="62FE3B39" w14:textId="77777777" w:rsidR="00276E29" w:rsidRPr="00E32A67" w:rsidRDefault="00276E29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E32E3E2" w14:textId="77777777" w:rsidR="00276E29" w:rsidRPr="00E32A67" w:rsidRDefault="001074DC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anyagvizsgálat, termelés, makett, modell, alaprajz, méret, mérés, előöltés, díszítőöltés, veszélyforrás, baleset, segítségnyújtás, újrahasznos</w:t>
            </w:r>
            <w:r w:rsidR="003A4A2F" w:rsidRPr="00E32A67">
              <w:rPr>
                <w:rFonts w:ascii="Times New Roman" w:hAnsi="Times New Roman" w:cs="Times New Roman"/>
                <w:sz w:val="24"/>
                <w:szCs w:val="24"/>
              </w:rPr>
              <w:t>ítás, szelektív hulladékgyűjtés</w:t>
            </w:r>
          </w:p>
        </w:tc>
      </w:tr>
      <w:tr w:rsidR="00276E29" w:rsidRPr="00E32A67" w14:paraId="7D91DE74" w14:textId="77777777" w:rsidTr="00BB167D">
        <w:tc>
          <w:tcPr>
            <w:tcW w:w="2263" w:type="dxa"/>
          </w:tcPr>
          <w:p w14:paraId="3EC7A642" w14:textId="77777777" w:rsidR="001074DC" w:rsidRPr="00E32A67" w:rsidRDefault="001074D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0C4205FA" w14:textId="77777777" w:rsidR="00276E29" w:rsidRPr="00E32A67" w:rsidRDefault="00276E29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5BEBECAF" w14:textId="77777777" w:rsidR="001074DC" w:rsidRPr="00E32A67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Anyagvizsgálatok végzése a felhasználhatóság szempontjából</w:t>
            </w:r>
          </w:p>
          <w:p w14:paraId="04E3DD81" w14:textId="77777777" w:rsidR="001074DC" w:rsidRPr="00E32A67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Mit miből készítünk, és miért?</w:t>
            </w:r>
          </w:p>
          <w:p w14:paraId="34B54EDE" w14:textId="77777777" w:rsidR="001074DC" w:rsidRPr="00E32A67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Figurák, apróbb használati tárgyak készítése képlékeny anyagokból</w:t>
            </w:r>
          </w:p>
          <w:p w14:paraId="2A9F6C8C" w14:textId="77777777" w:rsidR="001074DC" w:rsidRPr="00E32A67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papír tulajdonságainak vizsgálata, funkciónak megfelelő alkalmazása</w:t>
            </w:r>
          </w:p>
          <w:p w14:paraId="4113FECA" w14:textId="77777777" w:rsidR="001074DC" w:rsidRPr="00E32A67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Állatkert és virágos kert készítése hajtogatással</w:t>
            </w:r>
          </w:p>
          <w:p w14:paraId="3722739C" w14:textId="77777777" w:rsidR="003A4A2F" w:rsidRPr="00E32A67" w:rsidRDefault="001074DC" w:rsidP="003A4A2F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Térbeli dekorációk papírból, papírcsíkból</w:t>
            </w:r>
          </w:p>
          <w:p w14:paraId="3FB9F48C" w14:textId="77777777" w:rsidR="001074DC" w:rsidRPr="00E32A67" w:rsidRDefault="001074DC" w:rsidP="003A4A2F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Ajándék- és tároló dobozok készítése karcolással, hajlítással</w:t>
            </w:r>
          </w:p>
          <w:p w14:paraId="5BE786A2" w14:textId="77777777" w:rsidR="001074DC" w:rsidRPr="00E32A67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Modellek készítése alaklemez segítségével íves és egyenes nyírással</w:t>
            </w:r>
          </w:p>
          <w:p w14:paraId="5C24E4A5" w14:textId="77777777" w:rsidR="001074DC" w:rsidRPr="00E32A67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fa tulajdonságainak megismerése felhasználhatóság szempontjából</w:t>
            </w:r>
          </w:p>
          <w:p w14:paraId="0E646815" w14:textId="77777777" w:rsidR="001074DC" w:rsidRPr="00E32A67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Képkeret, kulcstartó, kisautó, poháralátét készítése darabolással, csiszolással, hegyezéssel</w:t>
            </w:r>
          </w:p>
          <w:p w14:paraId="3CF9B4D0" w14:textId="77777777" w:rsidR="001074DC" w:rsidRPr="00E32A67" w:rsidRDefault="001074DC" w:rsidP="003A4A2F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textilek csoportosítása felhasználásuk szerint</w:t>
            </w:r>
          </w:p>
          <w:p w14:paraId="529A5878" w14:textId="77777777" w:rsidR="001074DC" w:rsidRPr="00E32A67" w:rsidRDefault="001074DC" w:rsidP="00E038C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Öltésfajták megism</w:t>
            </w:r>
            <w:r w:rsidR="003A4A2F" w:rsidRPr="00E32A67">
              <w:rPr>
                <w:rFonts w:ascii="Times New Roman" w:hAnsi="Times New Roman" w:cs="Times New Roman"/>
                <w:sz w:val="24"/>
                <w:szCs w:val="24"/>
              </w:rPr>
              <w:t>erése: előöltés</w:t>
            </w:r>
          </w:p>
          <w:p w14:paraId="0640C352" w14:textId="77777777" w:rsidR="00276E29" w:rsidRPr="00E32A67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Bábok, kabalafigurák,</w:t>
            </w:r>
            <w:r w:rsidR="00E038C3"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 tűpárna készítése gombvarrással</w:t>
            </w:r>
          </w:p>
        </w:tc>
      </w:tr>
    </w:tbl>
    <w:p w14:paraId="600FF4C9" w14:textId="77777777" w:rsidR="006F193A" w:rsidRPr="00E32A67" w:rsidRDefault="006F193A" w:rsidP="002C5AD3">
      <w:pPr>
        <w:pStyle w:val="Cmsor3"/>
        <w:spacing w:before="0" w:after="0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F193A" w:rsidRPr="00E32A67" w14:paraId="3D49342E" w14:textId="77777777" w:rsidTr="00BB167D">
        <w:tc>
          <w:tcPr>
            <w:tcW w:w="2263" w:type="dxa"/>
          </w:tcPr>
          <w:p w14:paraId="5F2EAB8B" w14:textId="77777777" w:rsidR="006F193A" w:rsidRPr="00E32A67" w:rsidRDefault="006F193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1C77DC40" w14:textId="77777777" w:rsidR="006F193A" w:rsidRPr="00E32A67" w:rsidRDefault="006F193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7">
              <w:rPr>
                <w:rStyle w:val="Kiemels2"/>
                <w:rFonts w:ascii="Times New Roman" w:hAnsi="Times New Roman" w:cs="Times New Roman"/>
                <w:color w:val="auto"/>
                <w:sz w:val="24"/>
                <w:szCs w:val="24"/>
              </w:rPr>
              <w:t>Otthon – család – életmód</w:t>
            </w:r>
          </w:p>
        </w:tc>
      </w:tr>
      <w:tr w:rsidR="006F193A" w:rsidRPr="00E32A67" w14:paraId="1E87F657" w14:textId="77777777" w:rsidTr="00BB167D">
        <w:tc>
          <w:tcPr>
            <w:tcW w:w="2263" w:type="dxa"/>
          </w:tcPr>
          <w:p w14:paraId="3C6393A4" w14:textId="77777777" w:rsidR="006F193A" w:rsidRPr="00E32A67" w:rsidRDefault="006F193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5323C6A1" w14:textId="77777777" w:rsidR="006F193A" w:rsidRPr="00E32A67" w:rsidRDefault="00D91F3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b w:val="0"/>
                <w:smallCaps/>
                <w:sz w:val="24"/>
                <w:szCs w:val="24"/>
              </w:rPr>
            </w:pPr>
            <w:proofErr w:type="gramStart"/>
            <w:r w:rsidRPr="00E32A67">
              <w:rPr>
                <w:rStyle w:val="Kiemels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Pr="00E32A67">
              <w:rPr>
                <w:rStyle w:val="Kiemels2"/>
                <w:rFonts w:ascii="Times New Roman" w:hAnsi="Times New Roman" w:cs="Times New Roman"/>
                <w:b w:val="0"/>
              </w:rPr>
              <w:t xml:space="preserve"> </w:t>
            </w:r>
            <w:r w:rsidR="006F193A" w:rsidRPr="00E32A67">
              <w:rPr>
                <w:rStyle w:val="Kiemels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óra</w:t>
            </w:r>
            <w:proofErr w:type="gramEnd"/>
          </w:p>
        </w:tc>
      </w:tr>
      <w:tr w:rsidR="006F193A" w:rsidRPr="00E32A67" w14:paraId="06E30CAA" w14:textId="77777777" w:rsidTr="00BB167D">
        <w:tc>
          <w:tcPr>
            <w:tcW w:w="2263" w:type="dxa"/>
          </w:tcPr>
          <w:p w14:paraId="61023800" w14:textId="77777777" w:rsidR="00060261" w:rsidRPr="00E32A67" w:rsidRDefault="00060261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  <w:p w14:paraId="2D2B5462" w14:textId="77777777" w:rsidR="00EC08D7" w:rsidRPr="00E32A67" w:rsidRDefault="00EC08D7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7250FB28" w14:textId="77777777" w:rsidR="006F193A" w:rsidRPr="00E32A67" w:rsidRDefault="006F193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7C01948" w14:textId="77777777" w:rsidR="00EC08D7" w:rsidRPr="00E32A67" w:rsidRDefault="00060261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969A6E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14:paraId="1FAF1513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14:paraId="1AC84CB3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14:paraId="11333DDB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14:paraId="75D8B154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takarékosan gazdálkodik az anyaggal, energiával, idővel;</w:t>
            </w:r>
          </w:p>
          <w:p w14:paraId="1517DB41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rendet tart a környezetében;</w:t>
            </w:r>
          </w:p>
          <w:p w14:paraId="4F430A47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törekszik a takarékos anyagfelhasználásra;</w:t>
            </w:r>
          </w:p>
          <w:p w14:paraId="59EE3270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szelektíven gyűjti a hulladékot;</w:t>
            </w:r>
          </w:p>
          <w:p w14:paraId="2211DB11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tudatos vásárlás néhány fontos elemét;</w:t>
            </w:r>
          </w:p>
          <w:p w14:paraId="220DCFA1" w14:textId="77777777" w:rsidR="006F193A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az egészségmegőrzés tevékenységeit</w:t>
            </w:r>
          </w:p>
        </w:tc>
      </w:tr>
      <w:tr w:rsidR="006F193A" w:rsidRPr="00E32A67" w14:paraId="062C66E5" w14:textId="77777777" w:rsidTr="001374EC">
        <w:trPr>
          <w:trHeight w:val="10126"/>
        </w:trPr>
        <w:tc>
          <w:tcPr>
            <w:tcW w:w="2263" w:type="dxa"/>
          </w:tcPr>
          <w:p w14:paraId="4F697993" w14:textId="77777777" w:rsidR="00EC08D7" w:rsidRPr="00E32A67" w:rsidRDefault="00EC08D7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lastRenderedPageBreak/>
              <w:t>Fejlesztési feladatok és ismeretek</w:t>
            </w:r>
          </w:p>
          <w:p w14:paraId="1C69CF80" w14:textId="77777777" w:rsidR="006F193A" w:rsidRPr="00E32A67" w:rsidRDefault="006F193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14:paraId="224A25D6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környezetátalakítás fontos szabályainak alkalmazása</w:t>
            </w:r>
          </w:p>
          <w:p w14:paraId="119A4F66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önállóság fokozása</w:t>
            </w:r>
          </w:p>
          <w:p w14:paraId="67E4A88F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közösségen belüli segítőkészség fejlesztése</w:t>
            </w:r>
          </w:p>
          <w:p w14:paraId="4A23721B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tevékenységek végzése közben egymás segítő támogatása</w:t>
            </w:r>
          </w:p>
          <w:p w14:paraId="4CDD4ED3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megszerzett munkatapasztalatok alkalmazása</w:t>
            </w:r>
          </w:p>
          <w:p w14:paraId="6125C666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alkotás örömének átélése egyéni és csapatmunkában</w:t>
            </w:r>
          </w:p>
          <w:p w14:paraId="0139176B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munkamegosztás előnyeinek kihasználása</w:t>
            </w:r>
          </w:p>
          <w:p w14:paraId="0644079E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Reális értékelés kialakítása</w:t>
            </w:r>
          </w:p>
          <w:p w14:paraId="7AE4DE29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tolerancia és az empátia fejlesztése</w:t>
            </w:r>
          </w:p>
          <w:p w14:paraId="392BC536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Közösen alkotott szabályok betartása</w:t>
            </w:r>
          </w:p>
          <w:p w14:paraId="5F397C03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Jó szándékú véleményformálás támogatása</w:t>
            </w:r>
          </w:p>
          <w:p w14:paraId="3B575F4C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Különböző kultúrák és a másság elfogadása</w:t>
            </w:r>
          </w:p>
          <w:p w14:paraId="21EFC924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Szokásrend kialakítása</w:t>
            </w:r>
          </w:p>
          <w:p w14:paraId="07043E74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Házak, lakások, otthonok</w:t>
            </w:r>
          </w:p>
          <w:p w14:paraId="48DC897C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Modellkészítés</w:t>
            </w:r>
          </w:p>
          <w:p w14:paraId="4F932D5E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Otthon a lakásban</w:t>
            </w:r>
          </w:p>
          <w:p w14:paraId="5C404863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Otthonunk tárgyai</w:t>
            </w:r>
          </w:p>
          <w:p w14:paraId="2925E49E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Növényápolás</w:t>
            </w:r>
          </w:p>
          <w:p w14:paraId="2DC05565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Egészséges tápanyagok</w:t>
            </w:r>
          </w:p>
          <w:p w14:paraId="4698CEEB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Változatos étkezés</w:t>
            </w:r>
          </w:p>
          <w:p w14:paraId="6F46F54B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Terítés, tálalás</w:t>
            </w:r>
          </w:p>
          <w:p w14:paraId="103D3BFB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Ételkészítés</w:t>
            </w:r>
          </w:p>
          <w:p w14:paraId="1832B7DF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Egészséges életmód, napirend</w:t>
            </w:r>
          </w:p>
          <w:p w14:paraId="6CC49584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Öltözködés</w:t>
            </w:r>
          </w:p>
          <w:p w14:paraId="4CA8C8F0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Takarékoskodás</w:t>
            </w:r>
          </w:p>
          <w:p w14:paraId="02316CE4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Munkamegosztás a családban</w:t>
            </w:r>
          </w:p>
          <w:p w14:paraId="3D2B282B" w14:textId="77777777" w:rsidR="00EC08D7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Háztartási balesetek</w:t>
            </w:r>
          </w:p>
          <w:p w14:paraId="3BB0BC16" w14:textId="77777777" w:rsidR="006F193A" w:rsidRPr="00E32A67" w:rsidRDefault="00EC08D7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Környezetvédelem</w:t>
            </w:r>
          </w:p>
        </w:tc>
      </w:tr>
      <w:tr w:rsidR="006F193A" w:rsidRPr="00E32A67" w14:paraId="61D1FC97" w14:textId="77777777" w:rsidTr="00BB167D">
        <w:tc>
          <w:tcPr>
            <w:tcW w:w="2263" w:type="dxa"/>
          </w:tcPr>
          <w:p w14:paraId="70741CEE" w14:textId="77777777" w:rsidR="00EC08D7" w:rsidRPr="00E32A67" w:rsidRDefault="00EC08D7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  <w:p w14:paraId="3186CA14" w14:textId="77777777" w:rsidR="006F193A" w:rsidRPr="00E32A67" w:rsidRDefault="006F193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B031F3C" w14:textId="77777777" w:rsidR="006F193A" w:rsidRPr="00E32A67" w:rsidRDefault="00EC08D7" w:rsidP="003A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ház, lakás, otthon, modell, tápanyagok, életmód, veszélyforrás, lakberendezés, baleset, munkamegosztás, időbeosztás, kör</w:t>
            </w:r>
            <w:r w:rsidR="003A4A2F" w:rsidRPr="00E32A67">
              <w:rPr>
                <w:rFonts w:ascii="Times New Roman" w:hAnsi="Times New Roman" w:cs="Times New Roman"/>
                <w:sz w:val="24"/>
                <w:szCs w:val="24"/>
              </w:rPr>
              <w:t>nyezetvédelem, szemét, hulladék</w:t>
            </w:r>
          </w:p>
        </w:tc>
      </w:tr>
      <w:tr w:rsidR="006F193A" w:rsidRPr="00E32A67" w14:paraId="4840FDDB" w14:textId="77777777" w:rsidTr="00BB167D">
        <w:tc>
          <w:tcPr>
            <w:tcW w:w="2263" w:type="dxa"/>
          </w:tcPr>
          <w:p w14:paraId="4FD404BF" w14:textId="77777777" w:rsidR="00EC08D7" w:rsidRPr="00E32A67" w:rsidRDefault="00EC08D7" w:rsidP="002C5A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13C6EFB4" w14:textId="77777777" w:rsidR="006F193A" w:rsidRPr="00E32A67" w:rsidRDefault="006F193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51E67779" w14:textId="77777777" w:rsidR="00EC08D7" w:rsidRPr="00E32A67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Különböző típusú házak megfigyelése környezetünkben</w:t>
            </w:r>
          </w:p>
          <w:p w14:paraId="118247CF" w14:textId="77777777" w:rsidR="00EC08D7" w:rsidRPr="00E32A67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Lakópark készítése kisebb dobozokból</w:t>
            </w:r>
          </w:p>
          <w:p w14:paraId="4E09846C" w14:textId="77777777" w:rsidR="00EC08D7" w:rsidRPr="00E32A67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Lakásmodell készítése építőjáték vagy szerelőkészlet segítségével</w:t>
            </w:r>
          </w:p>
          <w:p w14:paraId="5E2A143A" w14:textId="77777777" w:rsidR="00EC08D7" w:rsidRPr="00E32A67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Apróbb dobozok segítségével babaház berendezése</w:t>
            </w:r>
          </w:p>
          <w:p w14:paraId="0F56CB9E" w14:textId="77777777" w:rsidR="00EC08D7" w:rsidRPr="00E32A67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lakás tisztántartásához napi- és hetirend készítése, ezeknek a munkáknak az elosztása a családban</w:t>
            </w:r>
          </w:p>
          <w:p w14:paraId="0FCE1803" w14:textId="77777777" w:rsidR="00EC08D7" w:rsidRPr="00E32A67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lakásban leggyakrabban található növények ápolásának megismerése</w:t>
            </w:r>
          </w:p>
          <w:p w14:paraId="707BD3A0" w14:textId="77777777" w:rsidR="00EC08D7" w:rsidRPr="00E32A67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egészséges tápanyagok megismerése, melynek alapján változatos étrend összeállítása</w:t>
            </w:r>
          </w:p>
          <w:p w14:paraId="5972853A" w14:textId="77777777" w:rsidR="00EC08D7" w:rsidRPr="00E32A67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Egyszerű ételek, italok készítése</w:t>
            </w:r>
          </w:p>
          <w:p w14:paraId="196DF5B0" w14:textId="77777777" w:rsidR="00EC08D7" w:rsidRPr="00E32A67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Ünnepi asztal terítése</w:t>
            </w:r>
          </w:p>
          <w:p w14:paraId="2A771ED4" w14:textId="77777777" w:rsidR="00EC08D7" w:rsidRPr="00E32A67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Szülinapi zsúr kellékeinek elkészítése</w:t>
            </w:r>
          </w:p>
          <w:p w14:paraId="36E68634" w14:textId="77777777" w:rsidR="00EC08D7" w:rsidRPr="00E32A67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tisztálkodáshoz szükséges megfelelő kozmetikumok kiválasztása</w:t>
            </w:r>
          </w:p>
          <w:p w14:paraId="44B754E7" w14:textId="77777777" w:rsidR="006F193A" w:rsidRPr="00E32A67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Alkalomhoz illő öltözet és az életkornak megfelelő divat követése</w:t>
            </w:r>
          </w:p>
        </w:tc>
      </w:tr>
    </w:tbl>
    <w:p w14:paraId="00578F88" w14:textId="77777777" w:rsidR="00EC08D7" w:rsidRPr="00E32A67" w:rsidRDefault="00EC08D7" w:rsidP="002C5AD3">
      <w:pPr>
        <w:rPr>
          <w:rFonts w:ascii="Times New Roman" w:hAnsi="Times New Roman" w:cs="Times New Roman"/>
          <w:sz w:val="24"/>
          <w:szCs w:val="24"/>
        </w:rPr>
      </w:pPr>
    </w:p>
    <w:p w14:paraId="3A2A0722" w14:textId="77777777" w:rsidR="00C35D32" w:rsidRPr="00E32A67" w:rsidRDefault="00C35D32" w:rsidP="002C5A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C08D7" w:rsidRPr="00E32A67" w14:paraId="479AB83B" w14:textId="77777777" w:rsidTr="00BB167D">
        <w:trPr>
          <w:trHeight w:val="699"/>
        </w:trPr>
        <w:tc>
          <w:tcPr>
            <w:tcW w:w="2263" w:type="dxa"/>
          </w:tcPr>
          <w:p w14:paraId="79607C11" w14:textId="77777777" w:rsidR="00EC08D7" w:rsidRPr="00E32A67" w:rsidRDefault="00EC08D7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058482CD" w14:textId="77777777" w:rsidR="003A4A2F" w:rsidRPr="00E32A67" w:rsidRDefault="00EC08D7" w:rsidP="002C5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Jeles napok, ünnepek</w:t>
            </w:r>
          </w:p>
        </w:tc>
      </w:tr>
      <w:tr w:rsidR="00EC08D7" w:rsidRPr="00E32A67" w14:paraId="1F87D51F" w14:textId="77777777" w:rsidTr="00BB167D">
        <w:trPr>
          <w:trHeight w:val="548"/>
        </w:trPr>
        <w:tc>
          <w:tcPr>
            <w:tcW w:w="2263" w:type="dxa"/>
          </w:tcPr>
          <w:p w14:paraId="159A8D66" w14:textId="77777777" w:rsidR="003A4A2F" w:rsidRPr="00E32A67" w:rsidRDefault="003A4A2F" w:rsidP="002C5AD3">
            <w:pPr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  <w:p w14:paraId="652F2CFD" w14:textId="77777777" w:rsidR="00EC08D7" w:rsidRPr="00E32A67" w:rsidRDefault="00EC08D7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5DDDC2D2" w14:textId="77777777" w:rsidR="00EC08D7" w:rsidRPr="00E32A67" w:rsidRDefault="00EC08D7" w:rsidP="002C5AD3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4 óra</w:t>
            </w:r>
          </w:p>
        </w:tc>
      </w:tr>
      <w:tr w:rsidR="00EC08D7" w:rsidRPr="00E32A67" w14:paraId="3AD371D7" w14:textId="77777777" w:rsidTr="00BB167D">
        <w:tc>
          <w:tcPr>
            <w:tcW w:w="2263" w:type="dxa"/>
          </w:tcPr>
          <w:p w14:paraId="3907D024" w14:textId="77777777" w:rsidR="00060261" w:rsidRPr="00E32A67" w:rsidRDefault="00060261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  <w:p w14:paraId="7BC8D2A9" w14:textId="77777777" w:rsidR="00AD532A" w:rsidRPr="00E32A67" w:rsidRDefault="00AD532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62469893" w14:textId="77777777" w:rsidR="00EC08D7" w:rsidRPr="00E32A67" w:rsidRDefault="00EC08D7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95830EB" w14:textId="77777777" w:rsidR="00AD532A" w:rsidRPr="00E32A67" w:rsidRDefault="00060261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598854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14:paraId="20CFDA01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alkotótevékenysége során figyelembe veszi az anyag tulajdonságait, felhasználhatóságát;</w:t>
            </w:r>
          </w:p>
          <w:p w14:paraId="60EB29E2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14:paraId="38B2B4EB" w14:textId="77777777" w:rsidR="00EC08D7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EC08D7" w:rsidRPr="00E32A67" w14:paraId="34E4AFA7" w14:textId="77777777" w:rsidTr="00BB167D">
        <w:tc>
          <w:tcPr>
            <w:tcW w:w="2263" w:type="dxa"/>
          </w:tcPr>
          <w:p w14:paraId="5CC3101B" w14:textId="77777777" w:rsidR="00AD532A" w:rsidRPr="00E32A67" w:rsidRDefault="00AD532A" w:rsidP="00BB167D">
            <w:pPr>
              <w:pStyle w:val="Cmsor3"/>
              <w:spacing w:before="0" w:after="0"/>
              <w:jc w:val="left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424DD531" w14:textId="77777777" w:rsidR="00EC08D7" w:rsidRPr="00E32A67" w:rsidRDefault="00EC08D7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EF89C88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ünnepi szokások megőrzése</w:t>
            </w:r>
          </w:p>
          <w:p w14:paraId="6299DE2D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Kulturált ünneplés</w:t>
            </w:r>
          </w:p>
          <w:p w14:paraId="43ED5D35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Közös értékek, szokások, hagyományok őrzése</w:t>
            </w:r>
          </w:p>
          <w:p w14:paraId="041D9393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Nemzeti értékeink és hőseink iránti tisztelet erősítése</w:t>
            </w:r>
          </w:p>
          <w:p w14:paraId="7DB30F4B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Mikulás</w:t>
            </w:r>
          </w:p>
          <w:p w14:paraId="595EA67B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Karácsony</w:t>
            </w:r>
          </w:p>
          <w:p w14:paraId="1F25AECD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Farsang</w:t>
            </w:r>
          </w:p>
          <w:p w14:paraId="03AFBA74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Március 15.</w:t>
            </w:r>
          </w:p>
          <w:p w14:paraId="0790AEAA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</w:p>
          <w:p w14:paraId="54895DEA" w14:textId="77777777" w:rsidR="00EC08D7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</w:tr>
      <w:tr w:rsidR="00EC08D7" w:rsidRPr="00E32A67" w14:paraId="1FD85533" w14:textId="77777777" w:rsidTr="00BB167D">
        <w:tc>
          <w:tcPr>
            <w:tcW w:w="2263" w:type="dxa"/>
          </w:tcPr>
          <w:p w14:paraId="443364BF" w14:textId="77777777" w:rsidR="00AD532A" w:rsidRPr="00E32A67" w:rsidRDefault="00AD532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  <w:p w14:paraId="02ACCD61" w14:textId="77777777" w:rsidR="00EC08D7" w:rsidRPr="00E32A67" w:rsidRDefault="00EC08D7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A4FBB7C" w14:textId="77777777" w:rsidR="00EC08D7" w:rsidRPr="00E32A67" w:rsidRDefault="00AD532A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népszokás, hagyomány, nemzeti érték, visel</w:t>
            </w:r>
            <w:r w:rsidR="00E038C3" w:rsidRPr="00E32A67">
              <w:rPr>
                <w:rFonts w:ascii="Times New Roman" w:hAnsi="Times New Roman" w:cs="Times New Roman"/>
                <w:sz w:val="24"/>
                <w:szCs w:val="24"/>
              </w:rPr>
              <w:t>kedéskultúra, öltözködéskultúra</w:t>
            </w:r>
          </w:p>
        </w:tc>
      </w:tr>
      <w:tr w:rsidR="00EC08D7" w:rsidRPr="00E32A67" w14:paraId="4C66CDC6" w14:textId="77777777" w:rsidTr="00BB167D">
        <w:tc>
          <w:tcPr>
            <w:tcW w:w="2263" w:type="dxa"/>
          </w:tcPr>
          <w:p w14:paraId="49494524" w14:textId="77777777" w:rsidR="00AD532A" w:rsidRPr="00E32A67" w:rsidRDefault="00AD532A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1AEE5816" w14:textId="77777777" w:rsidR="00EC08D7" w:rsidRPr="00E32A67" w:rsidRDefault="00EC08D7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4B60DF2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Esztétikus dekorációk tervezése és készítése népi, vallási, nemzeti és családi ünnepekre különböző anyagokból</w:t>
            </w:r>
          </w:p>
          <w:p w14:paraId="1741E178" w14:textId="77777777" w:rsidR="00AD532A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Ünnepekhez kapcsolódó egyszerű hagyományos ételek készítése</w:t>
            </w:r>
          </w:p>
          <w:p w14:paraId="5573894A" w14:textId="77777777" w:rsidR="00EC08D7" w:rsidRPr="00E32A67" w:rsidRDefault="00AD532A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magyar népviselet és népszokások megis</w:t>
            </w:r>
            <w:r w:rsidR="00E038C3" w:rsidRPr="00E32A67">
              <w:rPr>
                <w:rFonts w:ascii="Times New Roman" w:hAnsi="Times New Roman" w:cs="Times New Roman"/>
                <w:sz w:val="24"/>
                <w:szCs w:val="24"/>
              </w:rPr>
              <w:t>merése</w:t>
            </w:r>
          </w:p>
        </w:tc>
      </w:tr>
    </w:tbl>
    <w:p w14:paraId="1EF1025E" w14:textId="77777777" w:rsidR="00874C53" w:rsidRPr="00E32A67" w:rsidRDefault="00874C53" w:rsidP="002C5A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0F84" w:rsidRPr="00E32A67" w14:paraId="0E9A272F" w14:textId="77777777" w:rsidTr="00BB167D">
        <w:tc>
          <w:tcPr>
            <w:tcW w:w="2263" w:type="dxa"/>
          </w:tcPr>
          <w:p w14:paraId="1EF49708" w14:textId="77777777" w:rsidR="007F0F84" w:rsidRPr="00E32A67" w:rsidRDefault="007F0F84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2852E14E" w14:textId="77777777" w:rsidR="007F0F84" w:rsidRPr="00E32A67" w:rsidRDefault="007F0F84" w:rsidP="002C5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z w:val="24"/>
                <w:szCs w:val="24"/>
              </w:rPr>
              <w:t>Közlekedés</w:t>
            </w:r>
          </w:p>
        </w:tc>
      </w:tr>
      <w:tr w:rsidR="007F0F84" w:rsidRPr="00E32A67" w14:paraId="6C9900E5" w14:textId="77777777" w:rsidTr="00BB167D">
        <w:tc>
          <w:tcPr>
            <w:tcW w:w="2263" w:type="dxa"/>
          </w:tcPr>
          <w:p w14:paraId="4ADDF23E" w14:textId="77777777" w:rsidR="007F0F84" w:rsidRPr="00E32A67" w:rsidRDefault="007F0F84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3FA308E5" w14:textId="77777777" w:rsidR="007F0F84" w:rsidRPr="00E32A67" w:rsidRDefault="007F0F84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 óra</w:t>
            </w:r>
          </w:p>
        </w:tc>
      </w:tr>
      <w:tr w:rsidR="007F0F84" w:rsidRPr="00E32A67" w14:paraId="44D32790" w14:textId="77777777" w:rsidTr="00BB167D">
        <w:tc>
          <w:tcPr>
            <w:tcW w:w="2263" w:type="dxa"/>
          </w:tcPr>
          <w:p w14:paraId="44C44AE0" w14:textId="77777777" w:rsidR="007F0F84" w:rsidRPr="00E32A67" w:rsidRDefault="007F0F84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39794C9E" w14:textId="77777777" w:rsidR="007F0F84" w:rsidRPr="00E32A67" w:rsidRDefault="007F0F84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D7D09AF" w14:textId="77777777" w:rsidR="007F0F84" w:rsidRPr="00E32A67" w:rsidRDefault="00060261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E978EF" w14:textId="77777777" w:rsidR="007F0F84" w:rsidRPr="00E32A67" w:rsidRDefault="007F0F8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14:paraId="57D13420" w14:textId="77777777" w:rsidR="007F0F84" w:rsidRPr="00E32A67" w:rsidRDefault="007F0F8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elvárt feladatokban önállóan dolgozik – elvégzi a műveletet;</w:t>
            </w:r>
          </w:p>
          <w:p w14:paraId="0FC99E86" w14:textId="77777777" w:rsidR="007F0F84" w:rsidRPr="00E32A67" w:rsidRDefault="007F0F8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rendelkezik az életkorának megfelelő szintű problémafelismerési és problémamegoldási képességgel.</w:t>
            </w:r>
          </w:p>
        </w:tc>
      </w:tr>
      <w:tr w:rsidR="007F0F84" w:rsidRPr="00E32A67" w14:paraId="486B03E7" w14:textId="77777777" w:rsidTr="00BB167D">
        <w:tc>
          <w:tcPr>
            <w:tcW w:w="2263" w:type="dxa"/>
          </w:tcPr>
          <w:p w14:paraId="73A19195" w14:textId="77777777" w:rsidR="007F0F84" w:rsidRPr="00E32A67" w:rsidRDefault="007F0F84" w:rsidP="00BB167D">
            <w:pPr>
              <w:pStyle w:val="Cmsor3"/>
              <w:spacing w:before="0" w:after="0"/>
              <w:jc w:val="left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185AEBE8" w14:textId="77777777" w:rsidR="007F0F84" w:rsidRPr="00E32A67" w:rsidRDefault="007F0F84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318D09C" w14:textId="77777777" w:rsidR="007F0F84" w:rsidRPr="00E32A67" w:rsidRDefault="007F0F8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tömegközlekedés során alkalmazott magatartás és szokások megszilárdítása</w:t>
            </w:r>
          </w:p>
          <w:p w14:paraId="1A07ECC1" w14:textId="77777777" w:rsidR="007F0F84" w:rsidRPr="00E32A67" w:rsidRDefault="007F0F8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gyalogos és kerékpáros közlekedési szabályok megerősítése</w:t>
            </w:r>
          </w:p>
          <w:p w14:paraId="3D127A29" w14:textId="77777777" w:rsidR="007F0F84" w:rsidRPr="00E32A67" w:rsidRDefault="007F0F8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Közlekedési eszközök megismerése, környezettudatos használatuk</w:t>
            </w:r>
          </w:p>
          <w:p w14:paraId="08E54CC4" w14:textId="77777777" w:rsidR="007F0F84" w:rsidRPr="00E32A67" w:rsidRDefault="007F0F8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közlekedéssel kapcsolatos veszélyérzet kialakítása</w:t>
            </w:r>
          </w:p>
          <w:p w14:paraId="5FBEB4D2" w14:textId="77777777" w:rsidR="007F0F84" w:rsidRPr="00E32A67" w:rsidRDefault="007F0F8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közlekedési balesetek lehetséges okainak felismerése és megelőzése</w:t>
            </w:r>
          </w:p>
          <w:p w14:paraId="322BD047" w14:textId="77777777" w:rsidR="007F0F84" w:rsidRPr="00E32A67" w:rsidRDefault="007F0F8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Figyelem és elővigyázatosság fejlesztése</w:t>
            </w:r>
          </w:p>
          <w:p w14:paraId="55E21486" w14:textId="77777777" w:rsidR="007F0F84" w:rsidRPr="00E32A67" w:rsidRDefault="007F0F8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gyalogos és kerékpáros közlekedés szabályai, lakott területen és lakott területen kívül</w:t>
            </w:r>
          </w:p>
          <w:p w14:paraId="5D3A45A0" w14:textId="77777777" w:rsidR="007F0F84" w:rsidRPr="00E32A67" w:rsidRDefault="007F0F8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úttest részei; útburkolati jelek</w:t>
            </w:r>
          </w:p>
          <w:p w14:paraId="1F8DE903" w14:textId="77777777" w:rsidR="007F0F84" w:rsidRPr="00E32A67" w:rsidRDefault="007F0F8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Kerékpárosok és gyalogosok viszonya a közösen használt területeken</w:t>
            </w:r>
          </w:p>
          <w:p w14:paraId="2230E26C" w14:textId="77777777" w:rsidR="007F0F84" w:rsidRPr="00E32A67" w:rsidRDefault="007F0F84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Közlekedési környezetben alkalmazható viselkedési normák</w:t>
            </w:r>
          </w:p>
        </w:tc>
      </w:tr>
      <w:tr w:rsidR="007F0F84" w:rsidRPr="00E32A67" w14:paraId="496A9CB5" w14:textId="77777777" w:rsidTr="00BB167D">
        <w:tc>
          <w:tcPr>
            <w:tcW w:w="2263" w:type="dxa"/>
          </w:tcPr>
          <w:p w14:paraId="4C819760" w14:textId="77777777" w:rsidR="007F0F84" w:rsidRPr="00E32A67" w:rsidRDefault="007F0F84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  <w:p w14:paraId="22990B47" w14:textId="77777777" w:rsidR="007F0F84" w:rsidRPr="00E32A67" w:rsidRDefault="007F0F84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64526E9E" w14:textId="77777777" w:rsidR="007F0F84" w:rsidRPr="00E32A67" w:rsidRDefault="007F0F84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úttest, kerékpárút, gyalogosforgalom, tömegközlekedés, helyi és helyközi közlekedés, biztonsági és udvariassági szabál</w:t>
            </w:r>
            <w:r w:rsidR="00E038C3" w:rsidRPr="00E32A67">
              <w:rPr>
                <w:rFonts w:ascii="Times New Roman" w:hAnsi="Times New Roman" w:cs="Times New Roman"/>
                <w:sz w:val="24"/>
                <w:szCs w:val="24"/>
              </w:rPr>
              <w:t>yok, térképismeret, útvonalterv</w:t>
            </w:r>
          </w:p>
        </w:tc>
      </w:tr>
      <w:tr w:rsidR="007F0F84" w:rsidRPr="00E32A67" w14:paraId="6D267741" w14:textId="77777777" w:rsidTr="00BB167D">
        <w:tc>
          <w:tcPr>
            <w:tcW w:w="2263" w:type="dxa"/>
          </w:tcPr>
          <w:p w14:paraId="1A0AA885" w14:textId="77777777" w:rsidR="007F0F84" w:rsidRPr="00E32A67" w:rsidRDefault="007F0F84" w:rsidP="002C5A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25EFA4D9" w14:textId="77777777" w:rsidR="007F0F84" w:rsidRPr="00E32A67" w:rsidRDefault="007F0F84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593EAF3" w14:textId="77777777" w:rsidR="007F0F84" w:rsidRPr="00E32A67" w:rsidRDefault="007F0F84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közlekedési eszközök csoportosítása környezetvédelmi szempontból</w:t>
            </w:r>
          </w:p>
          <w:p w14:paraId="46A96F7A" w14:textId="77777777" w:rsidR="007F0F84" w:rsidRPr="00E32A67" w:rsidRDefault="007F0F84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Társasjáték készítése a gyalogos és a kerékpáros közlekedési szabályokhoz kapcsolódóan</w:t>
            </w:r>
          </w:p>
        </w:tc>
      </w:tr>
    </w:tbl>
    <w:p w14:paraId="05B1DD0E" w14:textId="77777777" w:rsidR="001374EC" w:rsidRPr="00E32A67" w:rsidRDefault="001374EC" w:rsidP="00BB167D">
      <w:pPr>
        <w:spacing w:before="48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77B9F3F1" w14:textId="5DC26537" w:rsidR="003A4A2F" w:rsidRPr="00E32A67" w:rsidRDefault="003A4A2F" w:rsidP="00BB167D">
      <w:pPr>
        <w:spacing w:before="480"/>
        <w:jc w:val="center"/>
        <w:rPr>
          <w:rStyle w:val="Cmsor3Char"/>
          <w:rFonts w:ascii="Times New Roman" w:hAnsi="Times New Roman" w:cs="Times New Roman"/>
          <w:smallCaps/>
          <w:color w:val="C00000"/>
          <w:sz w:val="28"/>
          <w:szCs w:val="28"/>
        </w:rPr>
      </w:pPr>
      <w:r w:rsidRPr="00E32A67">
        <w:rPr>
          <w:rFonts w:ascii="Times New Roman" w:hAnsi="Times New Roman" w:cs="Times New Roman"/>
          <w:color w:val="C00000"/>
          <w:sz w:val="28"/>
          <w:szCs w:val="28"/>
        </w:rPr>
        <w:t xml:space="preserve">4. </w:t>
      </w:r>
      <w:r w:rsidR="006F76B3" w:rsidRPr="00E32A67">
        <w:rPr>
          <w:rStyle w:val="Cmsor3Char"/>
          <w:rFonts w:ascii="Times New Roman" w:hAnsi="Times New Roman" w:cs="Times New Roman"/>
          <w:smallCaps/>
          <w:color w:val="C00000"/>
          <w:sz w:val="28"/>
          <w:szCs w:val="28"/>
        </w:rPr>
        <w:t>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24BC" w:rsidRPr="00E32A67" w14:paraId="5DA4B627" w14:textId="77777777" w:rsidTr="00BB167D">
        <w:tc>
          <w:tcPr>
            <w:tcW w:w="2263" w:type="dxa"/>
          </w:tcPr>
          <w:p w14:paraId="33D06428" w14:textId="77777777" w:rsidR="006E24BC" w:rsidRPr="00E32A67" w:rsidRDefault="006E24BC" w:rsidP="002C5AD3">
            <w:pPr>
              <w:spacing w:before="480"/>
              <w:rPr>
                <w:rStyle w:val="Cmsor3Char"/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6799" w:type="dxa"/>
          </w:tcPr>
          <w:p w14:paraId="5C9F12E5" w14:textId="77777777" w:rsidR="006E24BC" w:rsidRPr="00E32A67" w:rsidRDefault="006E24BC" w:rsidP="002C5AD3">
            <w:pPr>
              <w:spacing w:before="480"/>
              <w:rPr>
                <w:rStyle w:val="Cmsor3Char"/>
                <w:rFonts w:ascii="Times New Roman" w:hAnsi="Times New Roman" w:cs="Times New Roman"/>
                <w:b w:val="0"/>
                <w:smallCaps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Anyagok a környezetünkben</w:t>
            </w:r>
          </w:p>
        </w:tc>
      </w:tr>
      <w:tr w:rsidR="006E24BC" w:rsidRPr="00E32A67" w14:paraId="1EE3B7CD" w14:textId="77777777" w:rsidTr="00BB167D">
        <w:tc>
          <w:tcPr>
            <w:tcW w:w="2263" w:type="dxa"/>
          </w:tcPr>
          <w:p w14:paraId="12ECE3A4" w14:textId="77777777" w:rsidR="006E24BC" w:rsidRPr="00E32A67" w:rsidRDefault="006E24BC" w:rsidP="002C5AD3">
            <w:pPr>
              <w:spacing w:before="480"/>
              <w:rPr>
                <w:rStyle w:val="Cmsor3Char"/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24E5CC84" w14:textId="77777777" w:rsidR="006E24BC" w:rsidRPr="00E32A67" w:rsidRDefault="006E24BC" w:rsidP="002C5AD3">
            <w:pPr>
              <w:spacing w:before="480"/>
              <w:rPr>
                <w:rStyle w:val="Cmsor3Char"/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4</w:t>
            </w: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óra</w:t>
            </w:r>
          </w:p>
        </w:tc>
      </w:tr>
      <w:tr w:rsidR="006E24BC" w:rsidRPr="00E32A67" w14:paraId="224074B7" w14:textId="77777777" w:rsidTr="00BB167D">
        <w:tc>
          <w:tcPr>
            <w:tcW w:w="2263" w:type="dxa"/>
          </w:tcPr>
          <w:p w14:paraId="210EF0C4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55375902" w14:textId="77777777" w:rsidR="006E24BC" w:rsidRPr="00E32A67" w:rsidRDefault="006E24BC" w:rsidP="002C5AD3">
            <w:pPr>
              <w:spacing w:before="480"/>
              <w:rPr>
                <w:rStyle w:val="Cmsor3Char"/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75E7858" w14:textId="77777777" w:rsidR="006E24BC" w:rsidRPr="00E32A67" w:rsidRDefault="006E24BC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14:paraId="0E3BA0E9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14:paraId="2098D56D" w14:textId="77777777" w:rsidR="006E24BC" w:rsidRPr="00E32A67" w:rsidRDefault="006E24BC" w:rsidP="002C5AD3">
            <w:pPr>
              <w:pStyle w:val="Listaszerbekezds"/>
              <w:rPr>
                <w:rStyle w:val="Cmsor3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alkotótevékenysége során figyelembe veszi az anyag tulajdonságait, felhasználhatóságát.</w:t>
            </w:r>
          </w:p>
        </w:tc>
      </w:tr>
      <w:tr w:rsidR="006E24BC" w:rsidRPr="00E32A67" w14:paraId="54801A52" w14:textId="77777777" w:rsidTr="00BB167D">
        <w:tc>
          <w:tcPr>
            <w:tcW w:w="2263" w:type="dxa"/>
          </w:tcPr>
          <w:p w14:paraId="1DCA5A36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76F39943" w14:textId="77777777" w:rsidR="006E24BC" w:rsidRPr="00E32A67" w:rsidRDefault="006E24BC" w:rsidP="002C5AD3">
            <w:pPr>
              <w:spacing w:before="480"/>
              <w:rPr>
                <w:rStyle w:val="Cmsor3Char"/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A4BA2C3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Véleményalkotás erősítése;</w:t>
            </w:r>
          </w:p>
          <w:p w14:paraId="42B003C2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társakkal való közös tevékenység támogatása;</w:t>
            </w:r>
          </w:p>
          <w:p w14:paraId="758CF91F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Együttműködési készségek fejlesztése közös tevékenység során;</w:t>
            </w:r>
          </w:p>
          <w:p w14:paraId="3C3E1DB0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Környezettudatos döntéshozatal elősegítése az anyaghasználat során;</w:t>
            </w:r>
          </w:p>
          <w:p w14:paraId="3605B37E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Építő jellegű párbeszéd alkalmazása;</w:t>
            </w:r>
          </w:p>
          <w:p w14:paraId="13C3B85A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Kézügyesség fejlesztése;</w:t>
            </w:r>
          </w:p>
          <w:p w14:paraId="5684046C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Anyagvizsgálat;</w:t>
            </w:r>
          </w:p>
          <w:p w14:paraId="21AA9820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anyagok tulajdonságai;</w:t>
            </w:r>
          </w:p>
          <w:p w14:paraId="289AC4E4" w14:textId="77777777" w:rsidR="006E24BC" w:rsidRPr="00E32A67" w:rsidRDefault="006E24BC" w:rsidP="002C5AD3">
            <w:pPr>
              <w:pStyle w:val="Listaszerbekezds"/>
              <w:rPr>
                <w:rStyle w:val="Cmsor3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anyagok felhasználási lehetőségei.</w:t>
            </w:r>
          </w:p>
        </w:tc>
      </w:tr>
      <w:tr w:rsidR="006E24BC" w:rsidRPr="00E32A67" w14:paraId="2A2A0CD2" w14:textId="77777777" w:rsidTr="00BB167D">
        <w:tc>
          <w:tcPr>
            <w:tcW w:w="2263" w:type="dxa"/>
          </w:tcPr>
          <w:p w14:paraId="517E9E2B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Style w:val="Cmsor3Char"/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</w:tc>
        <w:tc>
          <w:tcPr>
            <w:tcW w:w="6799" w:type="dxa"/>
          </w:tcPr>
          <w:p w14:paraId="0186C46C" w14:textId="77777777" w:rsidR="006E24BC" w:rsidRPr="00E32A67" w:rsidRDefault="006E24BC" w:rsidP="002C5AD3">
            <w:pPr>
              <w:rPr>
                <w:rStyle w:val="Cmsor3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anyag, alapanyag, termék, fizikai tulajdonság, technológiai tulajdonság, anyagvizsgálat</w:t>
            </w:r>
          </w:p>
        </w:tc>
      </w:tr>
      <w:tr w:rsidR="006E24BC" w:rsidRPr="00E32A67" w14:paraId="1A0FC555" w14:textId="77777777" w:rsidTr="00BB167D">
        <w:tc>
          <w:tcPr>
            <w:tcW w:w="2263" w:type="dxa"/>
          </w:tcPr>
          <w:p w14:paraId="2A3AA6DD" w14:textId="77777777" w:rsidR="006E24BC" w:rsidRPr="00E32A67" w:rsidRDefault="006E24BC" w:rsidP="002C5A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272031B5" w14:textId="77777777" w:rsidR="006E24BC" w:rsidRPr="00E32A67" w:rsidRDefault="006E24BC" w:rsidP="002C5AD3">
            <w:pPr>
              <w:spacing w:before="480"/>
              <w:rPr>
                <w:rStyle w:val="Cmsor3Char"/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91FBE8A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Természetes és mesterséges környezet megfigyelése;</w:t>
            </w:r>
          </w:p>
          <w:p w14:paraId="71DD84CA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Különböző termések, természeti anyagok tapasztalati úton történő megismerése, felhasználása;</w:t>
            </w:r>
          </w:p>
          <w:p w14:paraId="5A3C3AF8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Természetes és mesterséges anyagokból készült tárgyak gyűjtése, csoportosítása, környezettudatos felhasználásuk;</w:t>
            </w:r>
          </w:p>
          <w:p w14:paraId="53AF2ECF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Természetes és mesterséges anyagok közötti kapcsolat vizsgálata: nyersanyag-alapanyag-termék;</w:t>
            </w:r>
          </w:p>
          <w:p w14:paraId="02A39890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környezetátalakító tevékenységek csoportosítása. Az ember környezetalakító tevékenysége és ennek következményei;</w:t>
            </w:r>
          </w:p>
          <w:p w14:paraId="59208C3A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gyűjtött természetes anyagokból kép készítése;</w:t>
            </w:r>
          </w:p>
          <w:p w14:paraId="50B06497" w14:textId="77777777" w:rsidR="006E24BC" w:rsidRPr="00E32A67" w:rsidRDefault="006E24BC" w:rsidP="002C5AD3">
            <w:pPr>
              <w:pStyle w:val="Listaszerbekezds"/>
              <w:rPr>
                <w:rStyle w:val="Cmsor3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Különböző éghajlatú lakások készítése természetes és mesterséges anyagokból</w:t>
            </w:r>
          </w:p>
        </w:tc>
      </w:tr>
    </w:tbl>
    <w:p w14:paraId="6A120480" w14:textId="77777777" w:rsidR="006E24BC" w:rsidRPr="00E32A67" w:rsidRDefault="006E24BC" w:rsidP="002C5AD3">
      <w:pPr>
        <w:rPr>
          <w:rStyle w:val="Kiemels2"/>
          <w:rFonts w:ascii="Times New Roman" w:hAnsi="Times New Roman" w:cs="Times New Roman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24BC" w:rsidRPr="00E32A67" w14:paraId="661C82E4" w14:textId="77777777" w:rsidTr="00BB167D">
        <w:tc>
          <w:tcPr>
            <w:tcW w:w="2263" w:type="dxa"/>
          </w:tcPr>
          <w:p w14:paraId="50438C4C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4A6A2BBB" w14:textId="77777777" w:rsidR="006E24BC" w:rsidRPr="00E32A67" w:rsidRDefault="006E24BC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Tárgykészítés különböző anyagokból, építés, szerelés</w:t>
            </w:r>
          </w:p>
        </w:tc>
      </w:tr>
      <w:tr w:rsidR="006E24BC" w:rsidRPr="00E32A67" w14:paraId="125DA09F" w14:textId="77777777" w:rsidTr="00BB167D">
        <w:tc>
          <w:tcPr>
            <w:tcW w:w="2263" w:type="dxa"/>
          </w:tcPr>
          <w:p w14:paraId="6ED65C7C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30A70453" w14:textId="4C9FF23C" w:rsidR="006E24BC" w:rsidRPr="00E32A67" w:rsidRDefault="006E24BC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4EC" w:rsidRPr="00E3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óra</w:t>
            </w:r>
          </w:p>
        </w:tc>
      </w:tr>
      <w:tr w:rsidR="006E24BC" w:rsidRPr="00E32A67" w14:paraId="77962223" w14:textId="77777777" w:rsidTr="00BB167D">
        <w:tc>
          <w:tcPr>
            <w:tcW w:w="2263" w:type="dxa"/>
          </w:tcPr>
          <w:p w14:paraId="2CE7BDA4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lastRenderedPageBreak/>
              <w:t>Tanulási eredmények</w:t>
            </w:r>
          </w:p>
          <w:p w14:paraId="51631A2A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61EF9213" w14:textId="77777777" w:rsidR="006E24BC" w:rsidRPr="00E32A67" w:rsidRDefault="006E24BC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14:paraId="3EC3D46B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14:paraId="79B8EDD3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egyszerű szöveges, rajzos és képi utasításokat hajt végre a tevékenysége során;</w:t>
            </w:r>
          </w:p>
          <w:p w14:paraId="4688B981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14:paraId="06415B77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14:paraId="145E904B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14:paraId="0AD2393C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14:paraId="3DEA57D0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rendet tart a környezetében;</w:t>
            </w:r>
          </w:p>
          <w:p w14:paraId="6237960F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törekszik a takarékos anyagfelhasználásra;</w:t>
            </w:r>
          </w:p>
          <w:p w14:paraId="0984B2F1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szelektíven gyűjti a hulladékot;</w:t>
            </w:r>
          </w:p>
          <w:p w14:paraId="42D173D5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14:paraId="785599A1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14:paraId="06F39ADF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takarékosan gazdálkodik az anyaggal, energiával, idővel;</w:t>
            </w:r>
          </w:p>
          <w:p w14:paraId="4A890759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tudatosan megtartja az egészséges és biztonságos munkakörnyezetét;</w:t>
            </w:r>
          </w:p>
          <w:p w14:paraId="05EBACDD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elvárt feladatokban önállóan dolgozik – elvégzi a műveletet;</w:t>
            </w:r>
          </w:p>
          <w:p w14:paraId="3D53515C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társaival munkamegosztás szerint együttműködik a csoportos munkavégzés során;</w:t>
            </w:r>
          </w:p>
          <w:p w14:paraId="4064FD4E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14:paraId="7D566CBA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6E24BC" w:rsidRPr="00E32A67" w14:paraId="18532D80" w14:textId="77777777" w:rsidTr="00BB167D">
        <w:tc>
          <w:tcPr>
            <w:tcW w:w="2263" w:type="dxa"/>
          </w:tcPr>
          <w:p w14:paraId="55A8A19C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414CB21E" w14:textId="77777777" w:rsidR="006E24BC" w:rsidRPr="00E32A67" w:rsidRDefault="006E24BC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659F793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Önálló tervezés és kivitelezés támogatása</w:t>
            </w:r>
          </w:p>
          <w:p w14:paraId="347B919A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kreativitás erősítése</w:t>
            </w:r>
          </w:p>
          <w:p w14:paraId="038D9A90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Munkafolyamatok algoritmizálása</w:t>
            </w:r>
          </w:p>
          <w:p w14:paraId="6A6F4314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Pontos munkavégzés iránti igény fejlesztése</w:t>
            </w:r>
          </w:p>
          <w:p w14:paraId="496D3C05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Társas tanulási tevékenységek előtérbe helyezése</w:t>
            </w:r>
          </w:p>
          <w:p w14:paraId="7EA458EA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Felelős szerepvállalás és a munkamegosztás erősítése</w:t>
            </w:r>
          </w:p>
          <w:p w14:paraId="01F405B1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segítségnyújtás és kérés szabályainak értelmezése</w:t>
            </w:r>
          </w:p>
          <w:p w14:paraId="098B145F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Reális értékelési készség fejlesztése</w:t>
            </w:r>
          </w:p>
          <w:p w14:paraId="3799356A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Fejlesztő hatású véleményformálás</w:t>
            </w:r>
          </w:p>
          <w:p w14:paraId="0BA2F71F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Szükséges korrekciók elvégzésének elősegítése</w:t>
            </w:r>
          </w:p>
          <w:p w14:paraId="05EF1FBB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Balesetmentes eszközhasználat fejlesztése</w:t>
            </w:r>
          </w:p>
          <w:p w14:paraId="41A0F6A4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takarékosság iránti igény fejlesztése</w:t>
            </w:r>
          </w:p>
          <w:p w14:paraId="5722C3C6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Környezettudatos magatartás támogatása</w:t>
            </w:r>
          </w:p>
          <w:p w14:paraId="6BBD66BB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Anyagvizsgálatok felhasználhatósági szempontok alapján</w:t>
            </w:r>
          </w:p>
          <w:p w14:paraId="5C1B1209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Tárgykészítés képlékeny anyagból</w:t>
            </w:r>
          </w:p>
          <w:p w14:paraId="158FD816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papír tulajdonságai, felhasználhatósága</w:t>
            </w:r>
          </w:p>
          <w:p w14:paraId="4A617E49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Papírmunkák:</w:t>
            </w:r>
          </w:p>
          <w:p w14:paraId="19369C80" w14:textId="77777777" w:rsidR="006E24BC" w:rsidRPr="00E32A67" w:rsidRDefault="006E24B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egyenesen, vonal mentén tép, hajtogat</w:t>
            </w:r>
          </w:p>
          <w:p w14:paraId="5F1E9624" w14:textId="77777777" w:rsidR="006E24BC" w:rsidRPr="00E32A67" w:rsidRDefault="006E24B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ollóval egyenesen és körív mentén nyír</w:t>
            </w:r>
          </w:p>
          <w:p w14:paraId="3372D366" w14:textId="77777777" w:rsidR="006E24BC" w:rsidRPr="00E32A67" w:rsidRDefault="006E24B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vastagabb anyagokat hajlítás előtt vonalzó mentén bekarcol</w:t>
            </w:r>
          </w:p>
          <w:p w14:paraId="5724AE3E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fa tulajdonságai, felhasználása</w:t>
            </w:r>
          </w:p>
          <w:p w14:paraId="353D7796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Famunkák:</w:t>
            </w:r>
          </w:p>
          <w:p w14:paraId="12218106" w14:textId="77777777" w:rsidR="006E24BC" w:rsidRPr="00E32A67" w:rsidRDefault="006E24B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darabolás</w:t>
            </w:r>
          </w:p>
          <w:p w14:paraId="2A5F7A41" w14:textId="77777777" w:rsidR="006E24BC" w:rsidRPr="00E32A67" w:rsidRDefault="006E24B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csiszolás</w:t>
            </w:r>
          </w:p>
          <w:p w14:paraId="2BE1D67F" w14:textId="77777777" w:rsidR="006E24BC" w:rsidRPr="00E32A67" w:rsidRDefault="006E24B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hegyezés</w:t>
            </w:r>
          </w:p>
          <w:p w14:paraId="11EE9989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textilek csoportosítása, felhasználása</w:t>
            </w:r>
          </w:p>
          <w:p w14:paraId="0984D69E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Fonalmunkák:</w:t>
            </w:r>
          </w:p>
          <w:p w14:paraId="482A2791" w14:textId="77777777" w:rsidR="006E24BC" w:rsidRPr="00E32A67" w:rsidRDefault="006E24BC" w:rsidP="002C5AD3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szövés szövőkereten vagy madzagszövőn</w:t>
            </w:r>
          </w:p>
          <w:p w14:paraId="143CBA0C" w14:textId="77777777" w:rsidR="006E24BC" w:rsidRPr="00E32A67" w:rsidRDefault="006E24BC" w:rsidP="003A4A2F">
            <w:pPr>
              <w:pStyle w:val="Ptty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cérnát tűbe fűz önál</w:t>
            </w:r>
            <w:r w:rsidR="003A4A2F"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lóan vagy </w:t>
            </w:r>
            <w:proofErr w:type="spellStart"/>
            <w:r w:rsidR="003A4A2F"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tűbefűző</w:t>
            </w:r>
            <w:proofErr w:type="spellEnd"/>
            <w:r w:rsidR="003A4A2F"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 segítségével</w:t>
            </w:r>
          </w:p>
          <w:p w14:paraId="78BA2610" w14:textId="77777777" w:rsidR="006E24BC" w:rsidRPr="00E32A67" w:rsidRDefault="006E24BC" w:rsidP="002C5AD3">
            <w:pPr>
              <w:pStyle w:val="Ptt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díszítőöltés</w:t>
            </w:r>
          </w:p>
        </w:tc>
      </w:tr>
      <w:tr w:rsidR="006E24BC" w:rsidRPr="00E32A67" w14:paraId="408D4FD9" w14:textId="77777777" w:rsidTr="00BB167D">
        <w:tc>
          <w:tcPr>
            <w:tcW w:w="2263" w:type="dxa"/>
          </w:tcPr>
          <w:p w14:paraId="4A053A60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 xml:space="preserve"> Fogalmak</w:t>
            </w:r>
          </w:p>
          <w:p w14:paraId="459D5B87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  <w:p w14:paraId="40CD1E0A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80630DD" w14:textId="77777777" w:rsidR="006E24BC" w:rsidRPr="00E32A67" w:rsidRDefault="006E24BC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anyagvizsgálat, termelés, makett, modell, alaprajz, méret, mérés, előöltés, díszítőöltés, veszélyforrás, baleset, segítségnyújtás, újrahasznosítás, szelekt</w:t>
            </w:r>
            <w:r w:rsidR="003A4A2F" w:rsidRPr="00E32A67">
              <w:rPr>
                <w:rFonts w:ascii="Times New Roman" w:hAnsi="Times New Roman" w:cs="Times New Roman"/>
                <w:sz w:val="24"/>
                <w:szCs w:val="24"/>
              </w:rPr>
              <w:t>ív hulladékgyűjtés</w:t>
            </w:r>
          </w:p>
        </w:tc>
      </w:tr>
      <w:tr w:rsidR="006E24BC" w:rsidRPr="00E32A67" w14:paraId="4F61C91E" w14:textId="77777777" w:rsidTr="00BB167D">
        <w:tc>
          <w:tcPr>
            <w:tcW w:w="2263" w:type="dxa"/>
          </w:tcPr>
          <w:p w14:paraId="083D0F34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297CE96D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813C288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Anyagvizsgálatok végzése a felhasználhatóság szempontjából</w:t>
            </w:r>
          </w:p>
          <w:p w14:paraId="691A9D44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Mit miből készítünk, és miért?</w:t>
            </w:r>
          </w:p>
          <w:p w14:paraId="3D102CF1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Figurák, apróbb használati tárgyak készítése képlékeny anyagokból</w:t>
            </w:r>
          </w:p>
          <w:p w14:paraId="30990154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papír tulajdonságainak vizsgálata, funkciónak megfelelő alkalmazása</w:t>
            </w:r>
          </w:p>
          <w:p w14:paraId="78D4BCF1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Állatkert és virágos kert készítése hajtogatással</w:t>
            </w:r>
          </w:p>
          <w:p w14:paraId="14616A0E" w14:textId="77777777" w:rsidR="003A4A2F" w:rsidRPr="00E32A67" w:rsidRDefault="006E24BC" w:rsidP="003A4A2F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Térbeli dekorációk papírból, papírcsíkból</w:t>
            </w:r>
          </w:p>
          <w:p w14:paraId="782E6257" w14:textId="77777777" w:rsidR="006E24BC" w:rsidRPr="00E32A67" w:rsidRDefault="006E24BC" w:rsidP="003A4A2F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Ötletes képeslapok, meghívók tervezése, készítése</w:t>
            </w:r>
          </w:p>
          <w:p w14:paraId="267F99D8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Vár, papírház vagy manóház készítése kartonpapírból</w:t>
            </w:r>
          </w:p>
          <w:p w14:paraId="083DBF3A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Modellek készítése alaklemez segítségével íves és egyenes nyírással</w:t>
            </w:r>
          </w:p>
          <w:p w14:paraId="43DDB9AF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fa tulajdonságainak megismerése felhasználhatóság szempontjából</w:t>
            </w:r>
          </w:p>
          <w:p w14:paraId="2C294F75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Képkeret, kulcstartó, kisautó, poháralátét készítése darabolással, csiszolással, hegyezéssel</w:t>
            </w:r>
          </w:p>
          <w:p w14:paraId="47DA1006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textilek csoportosítása felhasználásuk szerint</w:t>
            </w:r>
          </w:p>
          <w:p w14:paraId="13A58BD3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Textilgyűjtemény készítése</w:t>
            </w:r>
          </w:p>
          <w:p w14:paraId="50F1E8BB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Öltésfajták megismerése: előöltés, díszítő öltések</w:t>
            </w:r>
          </w:p>
          <w:p w14:paraId="6B7A27EC" w14:textId="77777777" w:rsidR="006E24BC" w:rsidRPr="00E32A67" w:rsidRDefault="006E24BC" w:rsidP="003A4A2F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Használati tárgyak készítése megfelelő textilből kézi varrással: zsebkendő-, toll- vagy mobiltelefon-tartó</w:t>
            </w:r>
          </w:p>
          <w:p w14:paraId="485A6858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szövés technikájának megismerése szövőkeret vagy madzagszövő segítségével</w:t>
            </w:r>
          </w:p>
        </w:tc>
      </w:tr>
    </w:tbl>
    <w:p w14:paraId="756D52DF" w14:textId="77777777" w:rsidR="006E24BC" w:rsidRPr="00E32A67" w:rsidRDefault="006E24BC" w:rsidP="002C5AD3">
      <w:pPr>
        <w:pStyle w:val="Cmsor3"/>
        <w:spacing w:before="0" w:after="0"/>
        <w:rPr>
          <w:rFonts w:ascii="Times New Roman" w:hAnsi="Times New Roman" w:cs="Times New Roman"/>
          <w:smallCaps/>
          <w:sz w:val="24"/>
          <w:szCs w:val="24"/>
        </w:rPr>
      </w:pPr>
    </w:p>
    <w:p w14:paraId="7E112015" w14:textId="77777777" w:rsidR="00C35D32" w:rsidRPr="00E32A67" w:rsidRDefault="00C35D32" w:rsidP="00C35D32">
      <w:pPr>
        <w:rPr>
          <w:rFonts w:ascii="Times New Roman" w:hAnsi="Times New Roman" w:cs="Times New Roman"/>
        </w:rPr>
      </w:pPr>
    </w:p>
    <w:p w14:paraId="7208B532" w14:textId="77777777" w:rsidR="00C35D32" w:rsidRPr="00E32A67" w:rsidRDefault="00C35D32" w:rsidP="00C35D32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24BC" w:rsidRPr="00E32A67" w14:paraId="07923D83" w14:textId="77777777" w:rsidTr="00BB167D">
        <w:tc>
          <w:tcPr>
            <w:tcW w:w="2263" w:type="dxa"/>
          </w:tcPr>
          <w:p w14:paraId="531C2AD6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7AA42E54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7">
              <w:rPr>
                <w:rStyle w:val="Kiemels2"/>
                <w:rFonts w:ascii="Times New Roman" w:hAnsi="Times New Roman" w:cs="Times New Roman"/>
                <w:color w:val="auto"/>
                <w:sz w:val="24"/>
                <w:szCs w:val="24"/>
              </w:rPr>
              <w:t>Otthon – család – életmód</w:t>
            </w:r>
          </w:p>
        </w:tc>
      </w:tr>
      <w:tr w:rsidR="006E24BC" w:rsidRPr="00E32A67" w14:paraId="061CE209" w14:textId="77777777" w:rsidTr="00BB167D">
        <w:tc>
          <w:tcPr>
            <w:tcW w:w="2263" w:type="dxa"/>
          </w:tcPr>
          <w:p w14:paraId="104E7AC6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b w:val="0"/>
                <w:smallCaps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2DC8A98A" w14:textId="77777777" w:rsidR="006E24BC" w:rsidRPr="00E32A67" w:rsidRDefault="00D91F3A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b w:val="0"/>
                <w:smallCaps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6E24BC" w:rsidRPr="00E32A67">
              <w:rPr>
                <w:rStyle w:val="Kiemels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óra</w:t>
            </w:r>
          </w:p>
        </w:tc>
      </w:tr>
      <w:tr w:rsidR="006E24BC" w:rsidRPr="00E32A67" w14:paraId="6281ACED" w14:textId="77777777" w:rsidTr="00BB167D">
        <w:tc>
          <w:tcPr>
            <w:tcW w:w="2263" w:type="dxa"/>
          </w:tcPr>
          <w:p w14:paraId="1D183103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441D0D57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995A6DC" w14:textId="77777777" w:rsidR="006E24BC" w:rsidRPr="00E32A67" w:rsidRDefault="006E24BC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14:paraId="6D2F211B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14:paraId="44160B2F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14:paraId="1CB7E604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14:paraId="55FFD60F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14:paraId="52C3D68A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takarékosan gazdálkodik az anyaggal, energiával, idővel;</w:t>
            </w:r>
          </w:p>
          <w:p w14:paraId="3E0A44D9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rendet tart a környezetében;</w:t>
            </w:r>
          </w:p>
          <w:p w14:paraId="2B001512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törekszik a takarékos anyagfelhasználásra;</w:t>
            </w:r>
          </w:p>
          <w:p w14:paraId="3D351E05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szelektíven gyűjti a hulladékot;</w:t>
            </w:r>
          </w:p>
          <w:p w14:paraId="39CD6E6C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tudatos vásárlás néhány fontos elemét;</w:t>
            </w:r>
          </w:p>
          <w:p w14:paraId="1911FF73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az egészségmegőrzés tevékenységeit</w:t>
            </w:r>
          </w:p>
        </w:tc>
      </w:tr>
      <w:tr w:rsidR="006E24BC" w:rsidRPr="00E32A67" w14:paraId="035B00AE" w14:textId="77777777" w:rsidTr="00BB167D">
        <w:tc>
          <w:tcPr>
            <w:tcW w:w="2263" w:type="dxa"/>
          </w:tcPr>
          <w:p w14:paraId="23D3EB3F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13F49FFD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AAA670E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környezetátalakítás fontos szabályainak alkalmazása</w:t>
            </w:r>
          </w:p>
          <w:p w14:paraId="66405C20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önállóság fokozása</w:t>
            </w:r>
          </w:p>
          <w:p w14:paraId="4E1B21DF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közösségen belüli segítőkészség fejlesztése</w:t>
            </w:r>
          </w:p>
          <w:p w14:paraId="01EF5796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tevékenységek végzése közben egymás segítő támogatása</w:t>
            </w:r>
          </w:p>
          <w:p w14:paraId="55FFB45D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megszerzett munkatapasztalatok alkalmazása</w:t>
            </w:r>
          </w:p>
          <w:p w14:paraId="4DB72755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alkotás örömének átélése egyéni és csapatmunkában</w:t>
            </w:r>
          </w:p>
          <w:p w14:paraId="066CC6AB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munkamegosztás előnyeinek kihasználása</w:t>
            </w:r>
          </w:p>
          <w:p w14:paraId="160E38FC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Reális értékelés kialakítása</w:t>
            </w:r>
          </w:p>
          <w:p w14:paraId="3AACCB21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tolerancia és az empátia fejlesztése</w:t>
            </w:r>
          </w:p>
          <w:p w14:paraId="11F97194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Közösen alkotott szabályok betartása</w:t>
            </w:r>
          </w:p>
          <w:p w14:paraId="29870446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Jó szándékú véleményformálás támogatása</w:t>
            </w:r>
          </w:p>
          <w:p w14:paraId="3BBBAC2D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Különböző kultúrák és a másság elfogadása</w:t>
            </w:r>
          </w:p>
          <w:p w14:paraId="29C8FD69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Szokásrend kialakítása</w:t>
            </w:r>
          </w:p>
          <w:p w14:paraId="1EAE6E6D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Házak, lakások, otthonok</w:t>
            </w:r>
          </w:p>
          <w:p w14:paraId="24CF17CD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Modellkészítés</w:t>
            </w:r>
          </w:p>
          <w:p w14:paraId="37D0E2E6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Otthon a lakásban</w:t>
            </w:r>
          </w:p>
          <w:p w14:paraId="639D59B5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Otthonunk tárgyai</w:t>
            </w:r>
          </w:p>
          <w:p w14:paraId="268771E3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Növényápolás</w:t>
            </w:r>
          </w:p>
          <w:p w14:paraId="3528D1FB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Egészséges tápanyagok</w:t>
            </w:r>
          </w:p>
          <w:p w14:paraId="7A0C4CB7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Változatos étkezés</w:t>
            </w:r>
          </w:p>
          <w:p w14:paraId="44E81412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Terítés, tálalás</w:t>
            </w:r>
          </w:p>
          <w:p w14:paraId="1656DFAB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Ételkészítés</w:t>
            </w:r>
          </w:p>
          <w:p w14:paraId="1DCF5088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Egészséges életmód, napirend</w:t>
            </w:r>
          </w:p>
          <w:p w14:paraId="355127BB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Öltözködés</w:t>
            </w:r>
          </w:p>
          <w:p w14:paraId="056DFEDD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Takarékoskodás</w:t>
            </w:r>
          </w:p>
          <w:p w14:paraId="67D7142A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Munkamegosztás a családban</w:t>
            </w:r>
          </w:p>
          <w:p w14:paraId="412D6BB8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Háztartási balesetek</w:t>
            </w:r>
          </w:p>
          <w:p w14:paraId="068A513B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Környezetvédelem</w:t>
            </w:r>
          </w:p>
        </w:tc>
      </w:tr>
      <w:tr w:rsidR="006E24BC" w:rsidRPr="00E32A67" w14:paraId="4879E118" w14:textId="77777777" w:rsidTr="00BB167D">
        <w:tc>
          <w:tcPr>
            <w:tcW w:w="2263" w:type="dxa"/>
          </w:tcPr>
          <w:p w14:paraId="5535C82F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  <w:p w14:paraId="0B4D9D07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B8DC2E0" w14:textId="77777777" w:rsidR="006E24BC" w:rsidRPr="00E32A67" w:rsidRDefault="006E24BC" w:rsidP="000F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ház, lakás, otthon, modell, tápanyagok, életmód, veszélyforrás, lakberendezés, baleset, munkamegosztás, időbeosztás, kör</w:t>
            </w:r>
            <w:r w:rsidR="000F064B" w:rsidRPr="00E32A67">
              <w:rPr>
                <w:rFonts w:ascii="Times New Roman" w:hAnsi="Times New Roman" w:cs="Times New Roman"/>
                <w:sz w:val="24"/>
                <w:szCs w:val="24"/>
              </w:rPr>
              <w:t>nyezetvédelem, szemét, hulladék</w:t>
            </w:r>
          </w:p>
        </w:tc>
      </w:tr>
      <w:tr w:rsidR="006E24BC" w:rsidRPr="00E32A67" w14:paraId="7610D832" w14:textId="77777777" w:rsidTr="00BB167D">
        <w:tc>
          <w:tcPr>
            <w:tcW w:w="2263" w:type="dxa"/>
          </w:tcPr>
          <w:p w14:paraId="06BD27C5" w14:textId="77777777" w:rsidR="006E24BC" w:rsidRPr="00E32A67" w:rsidRDefault="006E24BC" w:rsidP="002C5A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21AB6013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6917286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Különböző típusú házak megfigyelése környezetünkben</w:t>
            </w:r>
          </w:p>
          <w:p w14:paraId="54E34C4E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Lakópark készítése kisebb dobozokból</w:t>
            </w:r>
          </w:p>
          <w:p w14:paraId="2EF32D12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Lakásmodell készítése építőjáték vagy szerelőkészlet segítségével</w:t>
            </w:r>
          </w:p>
          <w:p w14:paraId="4214D21F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Apróbb dobozok segítségével babaház berendezése</w:t>
            </w:r>
          </w:p>
          <w:p w14:paraId="33CDCD26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lakás tisztántartásához napi- és hetirend készítése, ezeknek a munkáknak az elosztása a családban</w:t>
            </w:r>
          </w:p>
          <w:p w14:paraId="7943F521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lakásban leggyakrabban található növények ápolásának megismerése</w:t>
            </w:r>
          </w:p>
          <w:p w14:paraId="3F1FFA62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egészséges tápanyagok megismerése, melynek alapján változatos étrend összeállítása</w:t>
            </w:r>
          </w:p>
          <w:p w14:paraId="48D56422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Egyszerű ételek, italok készítése</w:t>
            </w:r>
          </w:p>
          <w:p w14:paraId="3D6F40B9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Ünnepi asztal terítése</w:t>
            </w:r>
          </w:p>
          <w:p w14:paraId="7012C0E9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Szülinapi zsúr kellékeinek elkészítése</w:t>
            </w:r>
          </w:p>
          <w:p w14:paraId="1A7FA455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tisztálkodáshoz szükséges megfelelő kozmetikumok kiválasztása</w:t>
            </w:r>
          </w:p>
          <w:p w14:paraId="2DD003C2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Alkalomhoz illő öltözet és az életkornak megfelelő divat követése</w:t>
            </w:r>
          </w:p>
          <w:p w14:paraId="202CE9C4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A háztartás </w:t>
            </w:r>
            <w:proofErr w:type="spellStart"/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gépeinek</w:t>
            </w:r>
            <w:proofErr w:type="spellEnd"/>
            <w:r w:rsidRPr="00E32A67">
              <w:rPr>
                <w:rFonts w:ascii="Times New Roman" w:hAnsi="Times New Roman" w:cs="Times New Roman"/>
                <w:sz w:val="24"/>
                <w:szCs w:val="24"/>
              </w:rPr>
              <w:t xml:space="preserve"> megismerése, ezek biztonságos használata</w:t>
            </w:r>
          </w:p>
        </w:tc>
      </w:tr>
    </w:tbl>
    <w:p w14:paraId="7F42E7C0" w14:textId="77777777" w:rsidR="006E24BC" w:rsidRPr="00E32A67" w:rsidRDefault="006E24BC" w:rsidP="002C5A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24BC" w:rsidRPr="00E32A67" w14:paraId="175143C5" w14:textId="77777777" w:rsidTr="00BB167D">
        <w:trPr>
          <w:trHeight w:val="699"/>
        </w:trPr>
        <w:tc>
          <w:tcPr>
            <w:tcW w:w="2263" w:type="dxa"/>
          </w:tcPr>
          <w:p w14:paraId="44C1BF0A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57CABA13" w14:textId="77777777" w:rsidR="006E24BC" w:rsidRPr="00E32A67" w:rsidRDefault="006E24BC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Jeles napok, ünnepek</w:t>
            </w:r>
          </w:p>
        </w:tc>
      </w:tr>
      <w:tr w:rsidR="006E24BC" w:rsidRPr="00E32A67" w14:paraId="4CEAF005" w14:textId="77777777" w:rsidTr="00BB167D">
        <w:trPr>
          <w:trHeight w:val="548"/>
        </w:trPr>
        <w:tc>
          <w:tcPr>
            <w:tcW w:w="2263" w:type="dxa"/>
          </w:tcPr>
          <w:p w14:paraId="23A1A061" w14:textId="77777777" w:rsidR="006E24BC" w:rsidRPr="00E32A67" w:rsidRDefault="006E24BC" w:rsidP="002C5AD3">
            <w:pPr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</w:p>
          <w:p w14:paraId="0A926B7A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2E31F0AD" w14:textId="77777777" w:rsidR="006E24BC" w:rsidRPr="00E32A67" w:rsidRDefault="006E24BC" w:rsidP="002C5AD3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4 óra</w:t>
            </w:r>
          </w:p>
        </w:tc>
      </w:tr>
      <w:tr w:rsidR="006E24BC" w:rsidRPr="00E32A67" w14:paraId="28D8851B" w14:textId="77777777" w:rsidTr="00BB167D">
        <w:tc>
          <w:tcPr>
            <w:tcW w:w="2263" w:type="dxa"/>
          </w:tcPr>
          <w:p w14:paraId="6C06BB1E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59455CCB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5505AAFE" w14:textId="77777777" w:rsidR="006E24BC" w:rsidRPr="00E32A67" w:rsidRDefault="006E24BC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14:paraId="557DA48B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14:paraId="501E5345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alkotótevékenysége során figyelembe veszi az anyag tulajdonságait, felhasználhatóságát;</w:t>
            </w:r>
          </w:p>
          <w:p w14:paraId="366D51B0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14:paraId="1AE39BB1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6E24BC" w:rsidRPr="00E32A67" w14:paraId="1BC3A944" w14:textId="77777777" w:rsidTr="00BB167D">
        <w:tc>
          <w:tcPr>
            <w:tcW w:w="2263" w:type="dxa"/>
          </w:tcPr>
          <w:p w14:paraId="1577324E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Fejlesztési feladatok és ismeretek</w:t>
            </w:r>
          </w:p>
          <w:p w14:paraId="18D1977B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BAD058D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ünnepi szokások megőrzése</w:t>
            </w:r>
          </w:p>
          <w:p w14:paraId="77BAD114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Kulturált ünneplés</w:t>
            </w:r>
          </w:p>
          <w:p w14:paraId="54F3EAD2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Közös értékek, szokások, hagyományok őrzése</w:t>
            </w:r>
          </w:p>
          <w:p w14:paraId="2C844C30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Nemzeti értékeink és hőseink iránti tisztelet erősítése</w:t>
            </w:r>
          </w:p>
          <w:p w14:paraId="6A6B955E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Mikulás</w:t>
            </w:r>
          </w:p>
          <w:p w14:paraId="3C4E1F60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Karácsony</w:t>
            </w:r>
          </w:p>
          <w:p w14:paraId="1C1672C1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Farsang</w:t>
            </w:r>
          </w:p>
          <w:p w14:paraId="243D1787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Március 15.</w:t>
            </w:r>
          </w:p>
          <w:p w14:paraId="56BC5F79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</w:p>
          <w:p w14:paraId="13A77F19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</w:tr>
      <w:tr w:rsidR="006E24BC" w:rsidRPr="00E32A67" w14:paraId="2CCB337E" w14:textId="77777777" w:rsidTr="00BB167D">
        <w:tc>
          <w:tcPr>
            <w:tcW w:w="2263" w:type="dxa"/>
          </w:tcPr>
          <w:p w14:paraId="3C415E9C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  <w:p w14:paraId="32D75666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0A1A44B9" w14:textId="77777777" w:rsidR="006E24BC" w:rsidRPr="00E32A67" w:rsidRDefault="006E24BC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népszokás, hagyomány, nemzeti érték, visel</w:t>
            </w:r>
            <w:r w:rsidR="000F064B" w:rsidRPr="00E32A67">
              <w:rPr>
                <w:rFonts w:ascii="Times New Roman" w:hAnsi="Times New Roman" w:cs="Times New Roman"/>
                <w:sz w:val="24"/>
                <w:szCs w:val="24"/>
              </w:rPr>
              <w:t>kedéskultúra, öltözködéskultúra</w:t>
            </w:r>
          </w:p>
        </w:tc>
      </w:tr>
      <w:tr w:rsidR="006E24BC" w:rsidRPr="00E32A67" w14:paraId="327AD01B" w14:textId="77777777" w:rsidTr="00BB167D">
        <w:tc>
          <w:tcPr>
            <w:tcW w:w="2263" w:type="dxa"/>
          </w:tcPr>
          <w:p w14:paraId="0A832ACA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650D3BD5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7BD39EA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Esztétikus dekorációk tervezése és készítése népi, vallási, nemzeti és családi ünnepekre különböző anyagokból</w:t>
            </w:r>
          </w:p>
          <w:p w14:paraId="41639030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Ünnepekhez kapcsolódó egyszerű hagyományos ételek készítése</w:t>
            </w:r>
          </w:p>
          <w:p w14:paraId="239F5489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magyar népviselet és népszokások megismerése: memóriakártyák készítése</w:t>
            </w:r>
          </w:p>
        </w:tc>
      </w:tr>
    </w:tbl>
    <w:p w14:paraId="2C8E6876" w14:textId="77777777" w:rsidR="00E038C3" w:rsidRPr="00E32A67" w:rsidRDefault="00E038C3" w:rsidP="002C5A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24BC" w:rsidRPr="00E32A67" w14:paraId="7C3A143A" w14:textId="77777777" w:rsidTr="00BB167D">
        <w:tc>
          <w:tcPr>
            <w:tcW w:w="2263" w:type="dxa"/>
          </w:tcPr>
          <w:p w14:paraId="6E4A49BC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14:paraId="32FBAD74" w14:textId="77777777" w:rsidR="006E24BC" w:rsidRPr="00E32A67" w:rsidRDefault="006E24BC" w:rsidP="002C5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z w:val="24"/>
                <w:szCs w:val="24"/>
              </w:rPr>
              <w:t>Közlekedés</w:t>
            </w:r>
          </w:p>
        </w:tc>
      </w:tr>
      <w:tr w:rsidR="006E24BC" w:rsidRPr="00E32A67" w14:paraId="11999A7A" w14:textId="77777777" w:rsidTr="00BB167D">
        <w:tc>
          <w:tcPr>
            <w:tcW w:w="2263" w:type="dxa"/>
          </w:tcPr>
          <w:p w14:paraId="5B26F426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A67">
              <w:rPr>
                <w:rStyle w:val="Cmsor3Char"/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14:paraId="0071320C" w14:textId="77777777" w:rsidR="006E24BC" w:rsidRPr="00E32A67" w:rsidRDefault="006E24BC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3 óra</w:t>
            </w:r>
          </w:p>
        </w:tc>
      </w:tr>
      <w:tr w:rsidR="006E24BC" w:rsidRPr="00E32A67" w14:paraId="32675F2E" w14:textId="77777777" w:rsidTr="00BB167D">
        <w:tc>
          <w:tcPr>
            <w:tcW w:w="2263" w:type="dxa"/>
          </w:tcPr>
          <w:p w14:paraId="4CC802ED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Tanulási eredmények</w:t>
            </w:r>
          </w:p>
          <w:p w14:paraId="302523D0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BDBBF54" w14:textId="77777777" w:rsidR="006E24BC" w:rsidRPr="00E32A67" w:rsidRDefault="006E24BC" w:rsidP="002C5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14:paraId="5847A80C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14:paraId="5006A67B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elvárt feladatokban önállóan dolgozik – elvégzi a műveletet;</w:t>
            </w:r>
          </w:p>
          <w:p w14:paraId="2A2D9985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rendelkezik az életkorának megfelelő szintű problémafelismerési és problémamegoldási képességgel.</w:t>
            </w:r>
          </w:p>
        </w:tc>
      </w:tr>
      <w:tr w:rsidR="006E24BC" w:rsidRPr="00E32A67" w14:paraId="04204131" w14:textId="77777777" w:rsidTr="00BB167D">
        <w:tc>
          <w:tcPr>
            <w:tcW w:w="2263" w:type="dxa"/>
          </w:tcPr>
          <w:p w14:paraId="42BB35B6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lastRenderedPageBreak/>
              <w:t>Fejlesztési feladatok és ismeretek</w:t>
            </w:r>
          </w:p>
          <w:p w14:paraId="23086454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3FDC2DC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tömegközlekedés során alkalmazott magatartás és szokások megszilárdítása</w:t>
            </w:r>
          </w:p>
          <w:p w14:paraId="09292B52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gyalogos és kerékpáros közlekedési szabályok megerősítése</w:t>
            </w:r>
          </w:p>
          <w:p w14:paraId="0B6FA183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Közlekedési eszközök megismerése, környezettudatos használatuk</w:t>
            </w:r>
          </w:p>
          <w:p w14:paraId="5493E552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közlekedéssel kapcsolatos veszélyérzet kialakítása</w:t>
            </w:r>
          </w:p>
          <w:p w14:paraId="48D1669C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közlekedési balesetek lehetséges okainak felismerése és megelőzése</w:t>
            </w:r>
          </w:p>
          <w:p w14:paraId="245A5720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Figyelem és elővigyázatosság fejlesztése</w:t>
            </w:r>
          </w:p>
          <w:p w14:paraId="38CD220B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gyalogos és kerékpáros közlekedés szabályai, lakott területen és lakott területen kívül</w:t>
            </w:r>
          </w:p>
          <w:p w14:paraId="309FDB69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Az úttest részei; útburkolati jelek</w:t>
            </w:r>
          </w:p>
          <w:p w14:paraId="7FB115B2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Kerékpárosok és gyalogosok viszonya a közösen használt területeken</w:t>
            </w:r>
          </w:p>
          <w:p w14:paraId="479A439A" w14:textId="77777777" w:rsidR="006E24BC" w:rsidRPr="00E32A67" w:rsidRDefault="006E24BC" w:rsidP="002C5AD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Közlekedési környezetben alkalmazható viselkedési normák</w:t>
            </w:r>
          </w:p>
        </w:tc>
      </w:tr>
      <w:tr w:rsidR="006E24BC" w:rsidRPr="00E32A67" w14:paraId="11D0F416" w14:textId="77777777" w:rsidTr="00BB167D">
        <w:tc>
          <w:tcPr>
            <w:tcW w:w="2263" w:type="dxa"/>
          </w:tcPr>
          <w:p w14:paraId="6471AAE6" w14:textId="77777777" w:rsidR="006E24BC" w:rsidRPr="00E32A67" w:rsidRDefault="006E24BC" w:rsidP="002C5AD3">
            <w:pPr>
              <w:pStyle w:val="Cmsor3"/>
              <w:spacing w:before="0" w:after="0"/>
              <w:outlineLvl w:val="2"/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mallCaps/>
                <w:color w:val="C00000"/>
                <w:sz w:val="24"/>
                <w:szCs w:val="24"/>
              </w:rPr>
              <w:t>Fogalmak</w:t>
            </w:r>
          </w:p>
          <w:p w14:paraId="77B618EF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FE791CC" w14:textId="77777777" w:rsidR="006E24BC" w:rsidRPr="00E32A67" w:rsidRDefault="006E24BC" w:rsidP="002C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úttest, kerékpárút, gyalogosforgalom, tömegközlekedés, helyi és helyközi közlekedés, biztonsági és udvariassági szabál</w:t>
            </w:r>
            <w:r w:rsidR="00E038C3" w:rsidRPr="00E32A67">
              <w:rPr>
                <w:rFonts w:ascii="Times New Roman" w:hAnsi="Times New Roman" w:cs="Times New Roman"/>
                <w:sz w:val="24"/>
                <w:szCs w:val="24"/>
              </w:rPr>
              <w:t>yok, térképismeret, útvonalterv</w:t>
            </w:r>
          </w:p>
        </w:tc>
      </w:tr>
      <w:tr w:rsidR="006E24BC" w:rsidRPr="00E32A67" w14:paraId="6DE3EC00" w14:textId="77777777" w:rsidTr="00BB167D">
        <w:tc>
          <w:tcPr>
            <w:tcW w:w="2263" w:type="dxa"/>
          </w:tcPr>
          <w:p w14:paraId="1830B395" w14:textId="77777777" w:rsidR="006E24BC" w:rsidRPr="00E32A67" w:rsidRDefault="006E24BC" w:rsidP="002C5A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>tevékenységek</w:t>
            </w:r>
          </w:p>
          <w:p w14:paraId="1F660876" w14:textId="77777777" w:rsidR="006E24BC" w:rsidRPr="00E32A67" w:rsidRDefault="006E24BC" w:rsidP="002C5A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85F6C96" w14:textId="77777777" w:rsidR="006E24BC" w:rsidRPr="00E32A67" w:rsidRDefault="006E24BC" w:rsidP="00E038C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A közlekedési eszközök csoportosítása környezetvédelmi szempontból</w:t>
            </w:r>
          </w:p>
          <w:p w14:paraId="6FD58889" w14:textId="77777777" w:rsidR="006E24BC" w:rsidRPr="00E32A67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A67">
              <w:rPr>
                <w:rFonts w:ascii="Times New Roman" w:hAnsi="Times New Roman" w:cs="Times New Roman"/>
                <w:sz w:val="24"/>
                <w:szCs w:val="24"/>
              </w:rPr>
              <w:t>Lakópark készítése úthálózattal, jelzőtáblákkal</w:t>
            </w:r>
          </w:p>
        </w:tc>
      </w:tr>
    </w:tbl>
    <w:p w14:paraId="33198C5F" w14:textId="77777777" w:rsidR="00874C53" w:rsidRPr="00E32A67" w:rsidRDefault="00874C53" w:rsidP="002C5AD3">
      <w:pPr>
        <w:spacing w:after="160"/>
        <w:jc w:val="left"/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</w:pPr>
    </w:p>
    <w:sectPr w:rsidR="00874C53" w:rsidRPr="00E32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B03D" w14:textId="77777777" w:rsidR="00104127" w:rsidRDefault="00104127" w:rsidP="0026780C">
      <w:pPr>
        <w:spacing w:after="0" w:line="240" w:lineRule="auto"/>
      </w:pPr>
      <w:r>
        <w:separator/>
      </w:r>
    </w:p>
  </w:endnote>
  <w:endnote w:type="continuationSeparator" w:id="0">
    <w:p w14:paraId="012E906D" w14:textId="77777777" w:rsidR="00104127" w:rsidRDefault="00104127" w:rsidP="0026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B8FC" w14:textId="77777777" w:rsidR="006A4CE6" w:rsidRDefault="006A4CE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919619"/>
      <w:docPartObj>
        <w:docPartGallery w:val="Page Numbers (Bottom of Page)"/>
        <w:docPartUnique/>
      </w:docPartObj>
    </w:sdtPr>
    <w:sdtEndPr/>
    <w:sdtContent>
      <w:p w14:paraId="420EA0C4" w14:textId="77777777" w:rsidR="001A4573" w:rsidRDefault="001A45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134">
          <w:rPr>
            <w:noProof/>
          </w:rPr>
          <w:t>1</w:t>
        </w:r>
        <w:r>
          <w:fldChar w:fldCharType="end"/>
        </w:r>
      </w:p>
    </w:sdtContent>
  </w:sdt>
  <w:p w14:paraId="463A4A0E" w14:textId="77777777" w:rsidR="001A4573" w:rsidRDefault="001A457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2BE0" w14:textId="77777777" w:rsidR="006A4CE6" w:rsidRDefault="006A4C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4669" w14:textId="77777777" w:rsidR="00104127" w:rsidRDefault="00104127" w:rsidP="0026780C">
      <w:pPr>
        <w:spacing w:after="0" w:line="240" w:lineRule="auto"/>
      </w:pPr>
      <w:r>
        <w:separator/>
      </w:r>
    </w:p>
  </w:footnote>
  <w:footnote w:type="continuationSeparator" w:id="0">
    <w:p w14:paraId="3AEBBEC9" w14:textId="77777777" w:rsidR="00104127" w:rsidRDefault="00104127" w:rsidP="0026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53FD" w14:textId="77777777" w:rsidR="006A4CE6" w:rsidRDefault="006A4CE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7D61" w14:textId="77777777" w:rsidR="006A4CE6" w:rsidRDefault="006A4CE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DB62" w14:textId="77777777" w:rsidR="006A4CE6" w:rsidRDefault="006A4C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FB0"/>
    <w:multiLevelType w:val="hybridMultilevel"/>
    <w:tmpl w:val="77044006"/>
    <w:lvl w:ilvl="0" w:tplc="33B06BC2">
      <w:start w:val="2"/>
      <w:numFmt w:val="decimal"/>
      <w:lvlText w:val="%1."/>
      <w:lvlJc w:val="left"/>
      <w:pPr>
        <w:ind w:left="45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67" w:hanging="360"/>
      </w:pPr>
    </w:lvl>
    <w:lvl w:ilvl="2" w:tplc="040E001B" w:tentative="1">
      <w:start w:val="1"/>
      <w:numFmt w:val="lowerRoman"/>
      <w:lvlText w:val="%3."/>
      <w:lvlJc w:val="right"/>
      <w:pPr>
        <w:ind w:left="5987" w:hanging="180"/>
      </w:pPr>
    </w:lvl>
    <w:lvl w:ilvl="3" w:tplc="040E000F" w:tentative="1">
      <w:start w:val="1"/>
      <w:numFmt w:val="decimal"/>
      <w:lvlText w:val="%4."/>
      <w:lvlJc w:val="left"/>
      <w:pPr>
        <w:ind w:left="6707" w:hanging="360"/>
      </w:pPr>
    </w:lvl>
    <w:lvl w:ilvl="4" w:tplc="040E0019" w:tentative="1">
      <w:start w:val="1"/>
      <w:numFmt w:val="lowerLetter"/>
      <w:lvlText w:val="%5."/>
      <w:lvlJc w:val="left"/>
      <w:pPr>
        <w:ind w:left="7427" w:hanging="360"/>
      </w:pPr>
    </w:lvl>
    <w:lvl w:ilvl="5" w:tplc="040E001B" w:tentative="1">
      <w:start w:val="1"/>
      <w:numFmt w:val="lowerRoman"/>
      <w:lvlText w:val="%6."/>
      <w:lvlJc w:val="right"/>
      <w:pPr>
        <w:ind w:left="8147" w:hanging="180"/>
      </w:pPr>
    </w:lvl>
    <w:lvl w:ilvl="6" w:tplc="040E000F" w:tentative="1">
      <w:start w:val="1"/>
      <w:numFmt w:val="decimal"/>
      <w:lvlText w:val="%7."/>
      <w:lvlJc w:val="left"/>
      <w:pPr>
        <w:ind w:left="8867" w:hanging="360"/>
      </w:pPr>
    </w:lvl>
    <w:lvl w:ilvl="7" w:tplc="040E0019" w:tentative="1">
      <w:start w:val="1"/>
      <w:numFmt w:val="lowerLetter"/>
      <w:lvlText w:val="%8."/>
      <w:lvlJc w:val="left"/>
      <w:pPr>
        <w:ind w:left="9587" w:hanging="360"/>
      </w:pPr>
    </w:lvl>
    <w:lvl w:ilvl="8" w:tplc="040E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1" w15:restartNumberingAfterBreak="0">
    <w:nsid w:val="03823221"/>
    <w:multiLevelType w:val="hybridMultilevel"/>
    <w:tmpl w:val="90186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4E88"/>
    <w:multiLevelType w:val="hybridMultilevel"/>
    <w:tmpl w:val="A9A6DE08"/>
    <w:lvl w:ilvl="0" w:tplc="8D2AE550">
      <w:start w:val="1"/>
      <w:numFmt w:val="decimal"/>
      <w:lvlText w:val="%1."/>
      <w:lvlJc w:val="left"/>
      <w:pPr>
        <w:ind w:left="4187" w:hanging="360"/>
      </w:pPr>
      <w:rPr>
        <w:rFonts w:hint="default"/>
        <w:color w:val="C0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90EB0"/>
    <w:multiLevelType w:val="hybridMultilevel"/>
    <w:tmpl w:val="152EF7B2"/>
    <w:lvl w:ilvl="0" w:tplc="E86C2E2A">
      <w:start w:val="1"/>
      <w:numFmt w:val="bullet"/>
      <w:pStyle w:val="Listaszerbekezds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179F"/>
    <w:multiLevelType w:val="hybridMultilevel"/>
    <w:tmpl w:val="E1DE9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13F0"/>
    <w:multiLevelType w:val="hybridMultilevel"/>
    <w:tmpl w:val="16449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7524"/>
    <w:multiLevelType w:val="hybridMultilevel"/>
    <w:tmpl w:val="5E429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A1E83"/>
    <w:multiLevelType w:val="hybridMultilevel"/>
    <w:tmpl w:val="B2AE32CA"/>
    <w:lvl w:ilvl="0" w:tplc="C03E8780">
      <w:start w:val="1"/>
      <w:numFmt w:val="bullet"/>
      <w:pStyle w:val="Ptty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AD6B99"/>
    <w:multiLevelType w:val="hybridMultilevel"/>
    <w:tmpl w:val="A27CF9EA"/>
    <w:lvl w:ilvl="0" w:tplc="FB547CEA">
      <w:start w:val="4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7" w:hanging="360"/>
      </w:pPr>
    </w:lvl>
    <w:lvl w:ilvl="2" w:tplc="040E001B" w:tentative="1">
      <w:start w:val="1"/>
      <w:numFmt w:val="lowerRoman"/>
      <w:lvlText w:val="%3."/>
      <w:lvlJc w:val="right"/>
      <w:pPr>
        <w:ind w:left="5627" w:hanging="180"/>
      </w:pPr>
    </w:lvl>
    <w:lvl w:ilvl="3" w:tplc="040E000F" w:tentative="1">
      <w:start w:val="1"/>
      <w:numFmt w:val="decimal"/>
      <w:lvlText w:val="%4."/>
      <w:lvlJc w:val="left"/>
      <w:pPr>
        <w:ind w:left="6347" w:hanging="360"/>
      </w:pPr>
    </w:lvl>
    <w:lvl w:ilvl="4" w:tplc="040E0019" w:tentative="1">
      <w:start w:val="1"/>
      <w:numFmt w:val="lowerLetter"/>
      <w:lvlText w:val="%5."/>
      <w:lvlJc w:val="left"/>
      <w:pPr>
        <w:ind w:left="7067" w:hanging="360"/>
      </w:pPr>
    </w:lvl>
    <w:lvl w:ilvl="5" w:tplc="040E001B" w:tentative="1">
      <w:start w:val="1"/>
      <w:numFmt w:val="lowerRoman"/>
      <w:lvlText w:val="%6."/>
      <w:lvlJc w:val="right"/>
      <w:pPr>
        <w:ind w:left="7787" w:hanging="180"/>
      </w:pPr>
    </w:lvl>
    <w:lvl w:ilvl="6" w:tplc="040E000F" w:tentative="1">
      <w:start w:val="1"/>
      <w:numFmt w:val="decimal"/>
      <w:lvlText w:val="%7."/>
      <w:lvlJc w:val="left"/>
      <w:pPr>
        <w:ind w:left="8507" w:hanging="360"/>
      </w:pPr>
    </w:lvl>
    <w:lvl w:ilvl="7" w:tplc="040E0019" w:tentative="1">
      <w:start w:val="1"/>
      <w:numFmt w:val="lowerLetter"/>
      <w:lvlText w:val="%8."/>
      <w:lvlJc w:val="left"/>
      <w:pPr>
        <w:ind w:left="9227" w:hanging="360"/>
      </w:pPr>
    </w:lvl>
    <w:lvl w:ilvl="8" w:tplc="040E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9" w15:restartNumberingAfterBreak="0">
    <w:nsid w:val="7C8A0BB7"/>
    <w:multiLevelType w:val="hybridMultilevel"/>
    <w:tmpl w:val="DFF414C0"/>
    <w:lvl w:ilvl="0" w:tplc="86B67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0B1C8D"/>
    <w:multiLevelType w:val="hybridMultilevel"/>
    <w:tmpl w:val="BC244130"/>
    <w:lvl w:ilvl="0" w:tplc="040E0001">
      <w:start w:val="1"/>
      <w:numFmt w:val="bullet"/>
      <w:lvlText w:val=""/>
      <w:lvlJc w:val="left"/>
      <w:pPr>
        <w:ind w:left="1245" w:firstLine="0"/>
      </w:pPr>
      <w:rPr>
        <w:rFonts w:ascii="Symbol" w:hAnsi="Symbol" w:hint="default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283608190">
    <w:abstractNumId w:val="3"/>
  </w:num>
  <w:num w:numId="2" w16cid:durableId="2136172524">
    <w:abstractNumId w:val="7"/>
  </w:num>
  <w:num w:numId="3" w16cid:durableId="1106274446">
    <w:abstractNumId w:val="9"/>
  </w:num>
  <w:num w:numId="4" w16cid:durableId="2009168092">
    <w:abstractNumId w:val="2"/>
  </w:num>
  <w:num w:numId="5" w16cid:durableId="1902136962">
    <w:abstractNumId w:val="8"/>
  </w:num>
  <w:num w:numId="6" w16cid:durableId="1186405407">
    <w:abstractNumId w:val="0"/>
  </w:num>
  <w:num w:numId="7" w16cid:durableId="726338038">
    <w:abstractNumId w:val="1"/>
  </w:num>
  <w:num w:numId="8" w16cid:durableId="1465545130">
    <w:abstractNumId w:val="4"/>
  </w:num>
  <w:num w:numId="9" w16cid:durableId="1548028239">
    <w:abstractNumId w:val="6"/>
  </w:num>
  <w:num w:numId="10" w16cid:durableId="1432510853">
    <w:abstractNumId w:val="5"/>
  </w:num>
  <w:num w:numId="11" w16cid:durableId="1862013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1A"/>
    <w:rsid w:val="000040B4"/>
    <w:rsid w:val="00037E9A"/>
    <w:rsid w:val="00040A94"/>
    <w:rsid w:val="00060261"/>
    <w:rsid w:val="000602F4"/>
    <w:rsid w:val="000C5B1A"/>
    <w:rsid w:val="000F064B"/>
    <w:rsid w:val="00104127"/>
    <w:rsid w:val="001074DC"/>
    <w:rsid w:val="001307FA"/>
    <w:rsid w:val="001374EC"/>
    <w:rsid w:val="00181F79"/>
    <w:rsid w:val="001A4573"/>
    <w:rsid w:val="001F1B9B"/>
    <w:rsid w:val="00217CC7"/>
    <w:rsid w:val="002648B5"/>
    <w:rsid w:val="0026780C"/>
    <w:rsid w:val="00276E29"/>
    <w:rsid w:val="002B2D0E"/>
    <w:rsid w:val="002B3404"/>
    <w:rsid w:val="002B62CF"/>
    <w:rsid w:val="002C5AD3"/>
    <w:rsid w:val="002E60A2"/>
    <w:rsid w:val="0032201C"/>
    <w:rsid w:val="00324134"/>
    <w:rsid w:val="003325FE"/>
    <w:rsid w:val="003565F4"/>
    <w:rsid w:val="00395426"/>
    <w:rsid w:val="003A4A2F"/>
    <w:rsid w:val="003A7339"/>
    <w:rsid w:val="003B49AB"/>
    <w:rsid w:val="0040399F"/>
    <w:rsid w:val="0040686E"/>
    <w:rsid w:val="0041719E"/>
    <w:rsid w:val="00443109"/>
    <w:rsid w:val="00481E9C"/>
    <w:rsid w:val="00497B9D"/>
    <w:rsid w:val="004C4A84"/>
    <w:rsid w:val="004D6E13"/>
    <w:rsid w:val="00534830"/>
    <w:rsid w:val="005960AE"/>
    <w:rsid w:val="005C7629"/>
    <w:rsid w:val="005D50FD"/>
    <w:rsid w:val="005E2022"/>
    <w:rsid w:val="00631A0F"/>
    <w:rsid w:val="006456A5"/>
    <w:rsid w:val="00653EBB"/>
    <w:rsid w:val="0067440E"/>
    <w:rsid w:val="00683B03"/>
    <w:rsid w:val="006A4CE6"/>
    <w:rsid w:val="006B4FC3"/>
    <w:rsid w:val="006E1DC1"/>
    <w:rsid w:val="006E24BC"/>
    <w:rsid w:val="006F193A"/>
    <w:rsid w:val="006F76B3"/>
    <w:rsid w:val="00753A8A"/>
    <w:rsid w:val="007920B9"/>
    <w:rsid w:val="00797C4D"/>
    <w:rsid w:val="007B297B"/>
    <w:rsid w:val="007C150B"/>
    <w:rsid w:val="007D01ED"/>
    <w:rsid w:val="007E548A"/>
    <w:rsid w:val="007F0F84"/>
    <w:rsid w:val="00814C69"/>
    <w:rsid w:val="00817710"/>
    <w:rsid w:val="00841E20"/>
    <w:rsid w:val="00874C53"/>
    <w:rsid w:val="00882079"/>
    <w:rsid w:val="008C2458"/>
    <w:rsid w:val="00904D0B"/>
    <w:rsid w:val="009E055B"/>
    <w:rsid w:val="00A02A8A"/>
    <w:rsid w:val="00A64954"/>
    <w:rsid w:val="00A71D4D"/>
    <w:rsid w:val="00AD532A"/>
    <w:rsid w:val="00AE15A5"/>
    <w:rsid w:val="00AE3737"/>
    <w:rsid w:val="00B712C2"/>
    <w:rsid w:val="00BB167D"/>
    <w:rsid w:val="00BF4B9E"/>
    <w:rsid w:val="00C22E39"/>
    <w:rsid w:val="00C25C46"/>
    <w:rsid w:val="00C26C39"/>
    <w:rsid w:val="00C35D32"/>
    <w:rsid w:val="00C834F6"/>
    <w:rsid w:val="00CA21CA"/>
    <w:rsid w:val="00CF7A92"/>
    <w:rsid w:val="00D416DA"/>
    <w:rsid w:val="00D62902"/>
    <w:rsid w:val="00D91F3A"/>
    <w:rsid w:val="00D93F6A"/>
    <w:rsid w:val="00D951AC"/>
    <w:rsid w:val="00DA1DEF"/>
    <w:rsid w:val="00E038C3"/>
    <w:rsid w:val="00E13C95"/>
    <w:rsid w:val="00E32A67"/>
    <w:rsid w:val="00E70DAF"/>
    <w:rsid w:val="00EB61EB"/>
    <w:rsid w:val="00EC08D7"/>
    <w:rsid w:val="00ED2471"/>
    <w:rsid w:val="00EF06D4"/>
    <w:rsid w:val="00F56C30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386D"/>
  <w15:chartTrackingRefBased/>
  <w15:docId w15:val="{1A7E2FBA-C637-41C3-A6CF-A9C75966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780C"/>
    <w:pPr>
      <w:spacing w:after="120" w:line="276" w:lineRule="auto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780C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6780C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80C"/>
  </w:style>
  <w:style w:type="paragraph" w:styleId="llb">
    <w:name w:val="footer"/>
    <w:basedOn w:val="Norml"/>
    <w:link w:val="llbChar"/>
    <w:uiPriority w:val="99"/>
    <w:unhideWhenUsed/>
    <w:rsid w:val="0026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80C"/>
  </w:style>
  <w:style w:type="character" w:customStyle="1" w:styleId="Cmsor2Char">
    <w:name w:val="Címsor 2 Char"/>
    <w:basedOn w:val="Bekezdsalapbettpusa"/>
    <w:link w:val="Cmsor2"/>
    <w:uiPriority w:val="9"/>
    <w:rsid w:val="0026780C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26780C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basedOn w:val="Norml"/>
    <w:link w:val="ListaszerbekezdsChar"/>
    <w:uiPriority w:val="34"/>
    <w:qFormat/>
    <w:rsid w:val="0026780C"/>
    <w:pPr>
      <w:numPr>
        <w:numId w:val="1"/>
      </w:numPr>
      <w:spacing w:after="0"/>
      <w:ind w:left="357" w:hanging="357"/>
      <w:contextualSpacing/>
    </w:pPr>
    <w:rPr>
      <w:rFonts w:cstheme="min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26780C"/>
    <w:rPr>
      <w:rFonts w:cstheme="minorHAnsi"/>
    </w:rPr>
  </w:style>
  <w:style w:type="character" w:styleId="Kiemels2">
    <w:name w:val="Strong"/>
    <w:uiPriority w:val="22"/>
    <w:qFormat/>
    <w:rsid w:val="0026780C"/>
  </w:style>
  <w:style w:type="character" w:styleId="Kiemels">
    <w:name w:val="Emphasis"/>
    <w:uiPriority w:val="20"/>
    <w:qFormat/>
    <w:rsid w:val="0026780C"/>
    <w:rPr>
      <w:b/>
    </w:rPr>
  </w:style>
  <w:style w:type="table" w:styleId="Rcsostblzat">
    <w:name w:val="Table Grid"/>
    <w:basedOn w:val="Normltblzat"/>
    <w:uiPriority w:val="39"/>
    <w:rsid w:val="0026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y">
    <w:name w:val="Pötty"/>
    <w:basedOn w:val="Listaszerbekezds"/>
    <w:link w:val="PttyChar"/>
    <w:qFormat/>
    <w:rsid w:val="005E2022"/>
    <w:pPr>
      <w:numPr>
        <w:numId w:val="2"/>
      </w:numPr>
      <w:spacing w:after="60" w:line="240" w:lineRule="auto"/>
      <w:ind w:left="782" w:hanging="357"/>
    </w:pPr>
  </w:style>
  <w:style w:type="character" w:customStyle="1" w:styleId="PttyChar">
    <w:name w:val="Pötty Char"/>
    <w:basedOn w:val="ListaszerbekezdsChar"/>
    <w:link w:val="Ptty"/>
    <w:rsid w:val="005E2022"/>
    <w:rPr>
      <w:rFonts w:cstheme="minorHAnsi"/>
    </w:rPr>
  </w:style>
  <w:style w:type="paragraph" w:customStyle="1" w:styleId="Style1">
    <w:name w:val="Style 1"/>
    <w:basedOn w:val="Norml"/>
    <w:rsid w:val="00882079"/>
    <w:pPr>
      <w:widowControl w:val="0"/>
      <w:autoSpaceDE w:val="0"/>
      <w:autoSpaceDN w:val="0"/>
      <w:spacing w:after="0" w:line="240" w:lineRule="auto"/>
      <w:ind w:left="36"/>
      <w:jc w:val="left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6808</Words>
  <Characters>46977</Characters>
  <Application>Microsoft Office Word</Application>
  <DocSecurity>0</DocSecurity>
  <Lines>391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</dc:creator>
  <cp:keywords/>
  <dc:description/>
  <cp:lastModifiedBy>Marika Róka</cp:lastModifiedBy>
  <cp:revision>4</cp:revision>
  <dcterms:created xsi:type="dcterms:W3CDTF">2022-05-09T14:27:00Z</dcterms:created>
  <dcterms:modified xsi:type="dcterms:W3CDTF">2022-05-10T05:11:00Z</dcterms:modified>
</cp:coreProperties>
</file>