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E0" w:rsidRDefault="007139E0" w:rsidP="007139E0">
      <w:pPr>
        <w:jc w:val="center"/>
        <w:rPr>
          <w:b/>
          <w:sz w:val="32"/>
        </w:rPr>
      </w:pPr>
      <w:r w:rsidRPr="007139E0">
        <w:rPr>
          <w:b/>
          <w:sz w:val="32"/>
        </w:rPr>
        <w:t xml:space="preserve">Bem Anyanyelvi verseny </w:t>
      </w:r>
    </w:p>
    <w:p w:rsidR="00F74579" w:rsidRDefault="00607976" w:rsidP="007139E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Bemesek</w:t>
      </w:r>
      <w:proofErr w:type="spellEnd"/>
      <w:r>
        <w:rPr>
          <w:b/>
          <w:sz w:val="32"/>
        </w:rPr>
        <w:t xml:space="preserve"> </w:t>
      </w:r>
      <w:bookmarkStart w:id="0" w:name="_GoBack"/>
      <w:bookmarkEnd w:id="0"/>
      <w:r w:rsidR="007139E0">
        <w:rPr>
          <w:b/>
          <w:sz w:val="32"/>
        </w:rPr>
        <w:t>6. osztály</w:t>
      </w:r>
      <w:r>
        <w:rPr>
          <w:b/>
          <w:sz w:val="32"/>
        </w:rPr>
        <w:t xml:space="preserve"> </w:t>
      </w:r>
    </w:p>
    <w:p w:rsidR="007139E0" w:rsidRPr="007139E0" w:rsidRDefault="007139E0" w:rsidP="007139E0">
      <w:pPr>
        <w:jc w:val="center"/>
        <w:rPr>
          <w:b/>
          <w:sz w:val="32"/>
        </w:rPr>
      </w:pPr>
      <w:r>
        <w:rPr>
          <w:b/>
          <w:sz w:val="32"/>
        </w:rPr>
        <w:t>Eredmények</w:t>
      </w:r>
    </w:p>
    <w:p w:rsidR="007139E0" w:rsidRDefault="007139E0"/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579"/>
        <w:gridCol w:w="1560"/>
        <w:gridCol w:w="3969"/>
        <w:gridCol w:w="1842"/>
        <w:gridCol w:w="1418"/>
        <w:gridCol w:w="1843"/>
      </w:tblGrid>
      <w:tr w:rsidR="00607976" w:rsidRPr="00607976" w:rsidTr="00607976">
        <w:trPr>
          <w:trHeight w:val="696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Helyezés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Név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Osztály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Intézmény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Maximális pontszám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Elért pontszám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Teljesítmény %</w:t>
            </w:r>
          </w:p>
        </w:tc>
      </w:tr>
      <w:tr w:rsidR="00607976" w:rsidRPr="00607976" w:rsidTr="00607976">
        <w:trPr>
          <w:trHeight w:val="8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1.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Varga Vince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6.a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Nyíregyházi Bem József Általános Iskola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86%</w:t>
            </w:r>
          </w:p>
        </w:tc>
      </w:tr>
      <w:tr w:rsidR="00607976" w:rsidRPr="00607976" w:rsidTr="00607976">
        <w:trPr>
          <w:trHeight w:val="8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2.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Mező Anna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6.c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Nyíregyházi Bem József Általános Iskola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79%</w:t>
            </w:r>
          </w:p>
        </w:tc>
      </w:tr>
      <w:tr w:rsidR="00607976" w:rsidRPr="00607976" w:rsidTr="00607976">
        <w:trPr>
          <w:trHeight w:val="8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3.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Mészáros Ákos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6.a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Nyíregyházi Bem József Általános Iskola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77%</w:t>
            </w:r>
          </w:p>
        </w:tc>
      </w:tr>
      <w:tr w:rsidR="00607976" w:rsidRPr="00607976" w:rsidTr="00607976">
        <w:trPr>
          <w:trHeight w:val="8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4.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Mátyás Tamara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6.b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Nyíregyházi Bem József Általános Iskola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607976" w:rsidRPr="00607976" w:rsidTr="00607976">
        <w:trPr>
          <w:trHeight w:val="8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5.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Pethő Dávid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6.a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Nyíregyházi Bem József Általános Iskola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607976" w:rsidRPr="00607976" w:rsidTr="00607976">
        <w:trPr>
          <w:trHeight w:val="8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6.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Szónok Szonja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6.c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Nyíregyházi Bem József Általános Iskola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607976" w:rsidRPr="00607976" w:rsidTr="00607976">
        <w:trPr>
          <w:trHeight w:val="8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7.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Déli - Balogh Dusán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6.c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Nyíregyházi Bem József Általános Iskola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607976" w:rsidRPr="00607976" w:rsidTr="00607976">
        <w:trPr>
          <w:trHeight w:val="8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lastRenderedPageBreak/>
              <w:t xml:space="preserve">8.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Csorba Zsombor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6.c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Nyíregyházi Bem József Általános Iskola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607976" w:rsidRPr="00607976" w:rsidTr="00607976">
        <w:trPr>
          <w:trHeight w:val="8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9.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Moldván Sára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6.c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Nyíregyházi Bem József Általános Iskola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607976" w:rsidRPr="00607976" w:rsidTr="00607976">
        <w:trPr>
          <w:trHeight w:val="84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10.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Alshahshoh</w:t>
            </w:r>
            <w:proofErr w:type="spellEnd"/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Hanna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6.c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Nyíregyházi Bem József Általános Iskola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607976" w:rsidRPr="00607976" w:rsidTr="00607976">
        <w:trPr>
          <w:trHeight w:val="8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Nyíregyháza, 2023. 03.07.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Készítette: Torma Katalin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976" w:rsidRPr="00607976" w:rsidRDefault="00607976" w:rsidP="0060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</w:tbl>
    <w:p w:rsidR="007139E0" w:rsidRDefault="007139E0"/>
    <w:sectPr w:rsidR="007139E0" w:rsidSect="00713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E0"/>
    <w:rsid w:val="003D1302"/>
    <w:rsid w:val="00607976"/>
    <w:rsid w:val="007139E0"/>
    <w:rsid w:val="009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E210"/>
  <w15:chartTrackingRefBased/>
  <w15:docId w15:val="{DF9A2407-4177-4BEA-9ACE-B54D0C4C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Mátyás Ildikó</dc:creator>
  <cp:keywords/>
  <dc:description/>
  <cp:lastModifiedBy>Mátyás Ildikó</cp:lastModifiedBy>
  <cp:revision>2</cp:revision>
  <dcterms:created xsi:type="dcterms:W3CDTF">2023-03-29T07:15:00Z</dcterms:created>
  <dcterms:modified xsi:type="dcterms:W3CDTF">2023-03-29T07:15:00Z</dcterms:modified>
</cp:coreProperties>
</file>